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3A22" w14:textId="0F2B54E4" w:rsidR="003F2A95" w:rsidRDefault="003F2A95">
      <w:bookmarkStart w:id="0" w:name="_GoBack"/>
      <w:bookmarkEnd w:id="0"/>
    </w:p>
    <w:p w14:paraId="4537614C" w14:textId="4F3D25C2" w:rsidR="003F2A95" w:rsidRDefault="003F2A95"/>
    <w:p w14:paraId="3809B4F7" w14:textId="74B2D90E" w:rsidR="001D7E66" w:rsidRDefault="001D7E66" w:rsidP="001D7E66">
      <w:pPr>
        <w:jc w:val="center"/>
      </w:pPr>
    </w:p>
    <w:p w14:paraId="58FAAAED" w14:textId="7EB61B40" w:rsidR="001D7E66" w:rsidRDefault="00E3499B" w:rsidP="001D7E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E081F" wp14:editId="4BFB3CFC">
                <wp:simplePos x="0" y="0"/>
                <wp:positionH relativeFrom="column">
                  <wp:posOffset>195521</wp:posOffset>
                </wp:positionH>
                <wp:positionV relativeFrom="paragraph">
                  <wp:posOffset>4298950</wp:posOffset>
                </wp:positionV>
                <wp:extent cx="13205548" cy="3476846"/>
                <wp:effectExtent l="0" t="0" r="1524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5548" cy="34768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676BC" w14:textId="1FECEAB2" w:rsidR="005037E0" w:rsidRPr="00176035" w:rsidRDefault="005037E0" w:rsidP="005037E0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37E0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BOTANICKÁ ZAHRADA TEPLICE </w:t>
                            </w:r>
                          </w:p>
                          <w:p w14:paraId="02F344BC" w14:textId="2A2BC4A1" w:rsidR="005037E0" w:rsidRPr="00D93012" w:rsidRDefault="005037E0" w:rsidP="005037E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037E0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Josefa Suka 1388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415 01 Teplice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E081F" id="Obdélník 3" o:spid="_x0000_s1026" style="position:absolute;left:0;text-align:left;margin-left:15.4pt;margin-top:338.5pt;width:1039.8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" fillcolor="white [3201]" strokecolor="white [3212]" strokeweight="1pt">
                <v:textbox>
                  <w:txbxContent>
                    <w:p w14:paraId="3E0676BC" w14:textId="1FECEAB2" w:rsidR="005037E0" w:rsidRPr="00176035" w:rsidRDefault="005037E0" w:rsidP="005037E0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5037E0"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BOTANICKÁ ZAHRADA TEPLICE </w:t>
                      </w:r>
                    </w:p>
                    <w:p w14:paraId="02F344BC" w14:textId="2A2BC4A1" w:rsidR="005037E0" w:rsidRPr="00D93012" w:rsidRDefault="005037E0" w:rsidP="005037E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037E0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Josefa Suka 1388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415 01 Teplice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7FAB865" wp14:editId="6880E1DE">
            <wp:extent cx="10031500" cy="4369982"/>
            <wp:effectExtent l="0" t="0" r="8255" b="0"/>
            <wp:docPr id="2" name="Obrázek 2" descr="C:\Users\pribylova\AppData\Local\Microsoft\Windows\INetCache\Content.MSO\1B33F5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bylova\AppData\Local\Microsoft\Windows\INetCache\Content.MSO\1B33F5E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991" cy="454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62AF4" w14:textId="4CDF5294" w:rsidR="001D7E66" w:rsidRDefault="001D7E66" w:rsidP="001D7E66">
      <w:pPr>
        <w:jc w:val="center"/>
      </w:pPr>
    </w:p>
    <w:p w14:paraId="2A738CB5" w14:textId="4EB7C7D9" w:rsidR="001D7E66" w:rsidRDefault="001D7E66" w:rsidP="001D7E66">
      <w:pPr>
        <w:jc w:val="center"/>
      </w:pPr>
    </w:p>
    <w:p w14:paraId="69AB7021" w14:textId="2EDD669B" w:rsidR="005037E0" w:rsidRDefault="005037E0" w:rsidP="001D7E66">
      <w:pPr>
        <w:jc w:val="center"/>
      </w:pPr>
    </w:p>
    <w:p w14:paraId="31911D57" w14:textId="47E39BA4" w:rsidR="005037E0" w:rsidRDefault="005037E0" w:rsidP="001D7E66">
      <w:pPr>
        <w:jc w:val="center"/>
      </w:pPr>
    </w:p>
    <w:p w14:paraId="788DC5BE" w14:textId="53144E24" w:rsidR="005037E0" w:rsidRDefault="005037E0" w:rsidP="001D7E66">
      <w:pPr>
        <w:jc w:val="center"/>
      </w:pPr>
    </w:p>
    <w:p w14:paraId="6C95738F" w14:textId="569B318E" w:rsidR="005037E0" w:rsidRDefault="005037E0" w:rsidP="001D7E66">
      <w:pPr>
        <w:jc w:val="center"/>
      </w:pPr>
    </w:p>
    <w:p w14:paraId="2499D065" w14:textId="7C15B25D" w:rsidR="00BC67C3" w:rsidRDefault="00BC67C3" w:rsidP="001D7E66">
      <w:pPr>
        <w:jc w:val="center"/>
      </w:pPr>
    </w:p>
    <w:sectPr w:rsidR="00BC67C3" w:rsidSect="001D7E66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95"/>
    <w:rsid w:val="001B31CE"/>
    <w:rsid w:val="001D7E66"/>
    <w:rsid w:val="003F2A95"/>
    <w:rsid w:val="005037E0"/>
    <w:rsid w:val="00757167"/>
    <w:rsid w:val="00BC67C3"/>
    <w:rsid w:val="00CE6B22"/>
    <w:rsid w:val="00E042CB"/>
    <w:rsid w:val="00E3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42B9"/>
  <w15:chartTrackingRefBased/>
  <w15:docId w15:val="{ABB246AD-AF11-4549-8D1B-2E3C287D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37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e6d335b9-c9ca-4e88-a054-131441ec0a01" xsi:nil="true"/>
    <Owner xmlns="e6d335b9-c9ca-4e88-a054-131441ec0a01">
      <UserInfo>
        <DisplayName/>
        <AccountId xsi:nil="true"/>
        <AccountType/>
      </UserInfo>
    </Owner>
    <Students xmlns="e6d335b9-c9ca-4e88-a054-131441ec0a01">
      <UserInfo>
        <DisplayName/>
        <AccountId xsi:nil="true"/>
        <AccountType/>
      </UserInfo>
    </Students>
    <Has_Teacher_Only_SectionGroup xmlns="e6d335b9-c9ca-4e88-a054-131441ec0a01" xsi:nil="true"/>
    <Invited_Teachers xmlns="e6d335b9-c9ca-4e88-a054-131441ec0a01" xsi:nil="true"/>
    <Invited_Students xmlns="e6d335b9-c9ca-4e88-a054-131441ec0a01" xsi:nil="true"/>
    <CultureName xmlns="e6d335b9-c9ca-4e88-a054-131441ec0a01" xsi:nil="true"/>
    <Distribution_Groups xmlns="e6d335b9-c9ca-4e88-a054-131441ec0a01" xsi:nil="true"/>
    <TeamsChannelId xmlns="e6d335b9-c9ca-4e88-a054-131441ec0a01" xsi:nil="true"/>
    <Teachers xmlns="e6d335b9-c9ca-4e88-a054-131441ec0a01">
      <UserInfo>
        <DisplayName/>
        <AccountId xsi:nil="true"/>
        <AccountType/>
      </UserInfo>
    </Teachers>
    <Math_Settings xmlns="e6d335b9-c9ca-4e88-a054-131441ec0a01" xsi:nil="true"/>
    <AppVersion xmlns="e6d335b9-c9ca-4e88-a054-131441ec0a01" xsi:nil="true"/>
    <LMS_Mappings xmlns="e6d335b9-c9ca-4e88-a054-131441ec0a01" xsi:nil="true"/>
    <FolderType xmlns="e6d335b9-c9ca-4e88-a054-131441ec0a01" xsi:nil="true"/>
    <Self_Registration_Enabled xmlns="e6d335b9-c9ca-4e88-a054-131441ec0a01" xsi:nil="true"/>
    <DefaultSectionNames xmlns="e6d335b9-c9ca-4e88-a054-131441ec0a01" xsi:nil="true"/>
    <Teams_Channel_Section_Location xmlns="e6d335b9-c9ca-4e88-a054-131441ec0a01" xsi:nil="true"/>
    <IsNotebookLocked xmlns="e6d335b9-c9ca-4e88-a054-131441ec0a01" xsi:nil="true"/>
    <NotebookType xmlns="e6d335b9-c9ca-4e88-a054-131441ec0a01" xsi:nil="true"/>
    <Student_Groups xmlns="e6d335b9-c9ca-4e88-a054-131441ec0a01">
      <UserInfo>
        <DisplayName/>
        <AccountId xsi:nil="true"/>
        <AccountType/>
      </UserInfo>
    </Student_Groups>
    <Templates xmlns="e6d335b9-c9ca-4e88-a054-131441ec0a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59056D7B81964580EBADFA86FAB348" ma:contentTypeVersion="35" ma:contentTypeDescription="Vytvoří nový dokument" ma:contentTypeScope="" ma:versionID="4310b35d1f957e0d24bcd08eecb5cda2">
  <xsd:schema xmlns:xsd="http://www.w3.org/2001/XMLSchema" xmlns:xs="http://www.w3.org/2001/XMLSchema" xmlns:p="http://schemas.microsoft.com/office/2006/metadata/properties" xmlns:ns3="3f534fce-04a7-4188-a776-6ae0fa7975eb" xmlns:ns4="e6d335b9-c9ca-4e88-a054-131441ec0a01" targetNamespace="http://schemas.microsoft.com/office/2006/metadata/properties" ma:root="true" ma:fieldsID="9fea29b9220d1b6ce403affc17102b5b" ns3:_="" ns4:_="">
    <xsd:import namespace="3f534fce-04a7-4188-a776-6ae0fa7975eb"/>
    <xsd:import namespace="e6d335b9-c9ca-4e88-a054-131441ec0a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34fce-04a7-4188-a776-6ae0fa797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335b9-c9ca-4e88-a054-131441ec0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4CD29-06C9-4546-9272-5DB18E26CDE2}">
  <ds:schemaRefs>
    <ds:schemaRef ds:uri="http://schemas.microsoft.com/office/2006/metadata/properties"/>
    <ds:schemaRef ds:uri="http://schemas.microsoft.com/office/infopath/2007/PartnerControls"/>
    <ds:schemaRef ds:uri="e6d335b9-c9ca-4e88-a054-131441ec0a01"/>
  </ds:schemaRefs>
</ds:datastoreItem>
</file>

<file path=customXml/itemProps2.xml><?xml version="1.0" encoding="utf-8"?>
<ds:datastoreItem xmlns:ds="http://schemas.openxmlformats.org/officeDocument/2006/customXml" ds:itemID="{80A8A4E8-6453-4A8C-BAF8-1999AD774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34fce-04a7-4188-a776-6ae0fa7975eb"/>
    <ds:schemaRef ds:uri="e6d335b9-c9ca-4e88-a054-131441ec0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062292-3514-4D23-9102-DBBBB71B24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Přibylová Miroslava</dc:creator>
  <cp:keywords/>
  <dc:description/>
  <cp:lastModifiedBy>Vachoušková Jana</cp:lastModifiedBy>
  <cp:revision>2</cp:revision>
  <cp:lastPrinted>2022-09-28T11:37:00Z</cp:lastPrinted>
  <dcterms:created xsi:type="dcterms:W3CDTF">2022-10-25T09:02:00Z</dcterms:created>
  <dcterms:modified xsi:type="dcterms:W3CDTF">2022-10-25T09:02:00Z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0x010100B059056D7B81964580EBADFA86FAB348</vt:lpwstr>
  </property>
</Properties>
</file>