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7C26BE14" w:rsidR="00116E46" w:rsidRPr="004A3C09" w:rsidRDefault="002875D1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Matematika</w:t>
      </w:r>
    </w:p>
    <w:p w14:paraId="6B5970C5" w14:textId="77777777" w:rsidR="00507BA7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A8CAF8F" w14:textId="77777777" w:rsidR="00E32D62" w:rsidRPr="00251143" w:rsidRDefault="00E32D62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F5B18E3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75D1">
        <w:rPr>
          <w:rFonts w:ascii="Times New Roman" w:hAnsi="Times New Roman" w:cs="Times New Roman"/>
          <w:sz w:val="24"/>
          <w:szCs w:val="24"/>
        </w:rPr>
        <w:t>Posloupnost - Planimetrie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D68D3E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Aritmetická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posloupnost - Rovnice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řešené substitucí  </w:t>
      </w:r>
    </w:p>
    <w:p w14:paraId="35F52FA8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Geometrická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posloupnost - Limita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funkce  </w:t>
      </w:r>
    </w:p>
    <w:p w14:paraId="1A321959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Nekonečná geometrická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řada - Derivace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funkce  </w:t>
      </w:r>
    </w:p>
    <w:p w14:paraId="0F033298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Limita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posloupnosti - Stereometrie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B89ABC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Komplexní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čísla - Geometrický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význam derivace  </w:t>
      </w:r>
    </w:p>
    <w:p w14:paraId="2D14C38A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Mocniny,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odmocniny - Extrémy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funkcí  </w:t>
      </w:r>
    </w:p>
    <w:p w14:paraId="109E432D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75D1">
        <w:rPr>
          <w:rFonts w:ascii="Times New Roman" w:hAnsi="Times New Roman" w:cs="Times New Roman"/>
          <w:sz w:val="24"/>
          <w:szCs w:val="24"/>
        </w:rPr>
        <w:t>Kombinatorika - Trigonometrie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obecného trojúhelníka  </w:t>
      </w:r>
    </w:p>
    <w:p w14:paraId="2283D81C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Obor komplexních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čísel - Pravděpodobnost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067DF1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Rovnice řešené v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C - Koule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a její části  </w:t>
      </w:r>
    </w:p>
    <w:p w14:paraId="0F1A633E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75D1">
        <w:rPr>
          <w:rFonts w:ascii="Times New Roman" w:hAnsi="Times New Roman" w:cs="Times New Roman"/>
          <w:sz w:val="24"/>
          <w:szCs w:val="24"/>
        </w:rPr>
        <w:t>Moivreova</w:t>
      </w:r>
      <w:proofErr w:type="spellEnd"/>
      <w:r w:rsidRPr="002875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věta - Iracionální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rovnice  </w:t>
      </w:r>
    </w:p>
    <w:p w14:paraId="025DE917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Goniometrické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funkce - Soustavy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lineárních rovnic  </w:t>
      </w:r>
    </w:p>
    <w:p w14:paraId="67C3C73C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Funkce tangens a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kotangens - Soustava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lineární a kvadratické rovnice  </w:t>
      </w:r>
    </w:p>
    <w:p w14:paraId="5CBF2542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Goniometrické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funkce - Rovnice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a nerovnice s absolutní hodnotou  </w:t>
      </w:r>
    </w:p>
    <w:p w14:paraId="2C054B5D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Analytické vyjádření lineárních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útvarů - Logaritmické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rovnice  </w:t>
      </w:r>
    </w:p>
    <w:p w14:paraId="62290853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Vzájemná poloha 2 přímek v rovině, vzdálenost bodu od přímky v rovině  </w:t>
      </w:r>
    </w:p>
    <w:p w14:paraId="5B313450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Exponenciální rovnice  </w:t>
      </w:r>
    </w:p>
    <w:p w14:paraId="09B0CAF1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Odchylka 2 přímek v rovině, úhel 2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vektorů - Definiční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obory složených funkcí   </w:t>
      </w:r>
    </w:p>
    <w:p w14:paraId="5E6625EA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Analytická geometrie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kružnice - Pravděpodobnost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C95BDA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Analytická geometrie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elipsy - Mocniny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s racionálním exponentem  </w:t>
      </w:r>
    </w:p>
    <w:p w14:paraId="3AD56581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Analytická geometrie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hyperboly - Graf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lineární funkce s absolutními hodnotami  </w:t>
      </w:r>
    </w:p>
    <w:p w14:paraId="27A3DF41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Analytická geometrie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paraboly - Grafy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mocninných funkcí  </w:t>
      </w:r>
    </w:p>
    <w:p w14:paraId="54B88ED6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Průběh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funkce  -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Nerovnice  </w:t>
      </w:r>
    </w:p>
    <w:p w14:paraId="474C99DC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Kvadratická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nerovnice - Inverzní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funkce  </w:t>
      </w:r>
    </w:p>
    <w:p w14:paraId="60B758E6" w14:textId="77777777" w:rsidR="002875D1" w:rsidRPr="002875D1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Binomická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věta  -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Goniometrické rovnice  </w:t>
      </w:r>
    </w:p>
    <w:p w14:paraId="48BE74BF" w14:textId="74DA506F" w:rsidR="00B00A63" w:rsidRDefault="002875D1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875D1">
        <w:rPr>
          <w:rFonts w:ascii="Times New Roman" w:hAnsi="Times New Roman" w:cs="Times New Roman"/>
          <w:sz w:val="24"/>
          <w:szCs w:val="24"/>
        </w:rPr>
        <w:t xml:space="preserve">Rovnice s kombinačními </w:t>
      </w:r>
      <w:proofErr w:type="gramStart"/>
      <w:r w:rsidRPr="002875D1">
        <w:rPr>
          <w:rFonts w:ascii="Times New Roman" w:hAnsi="Times New Roman" w:cs="Times New Roman"/>
          <w:sz w:val="24"/>
          <w:szCs w:val="24"/>
        </w:rPr>
        <w:t>čísly - Graf</w:t>
      </w:r>
      <w:proofErr w:type="gramEnd"/>
      <w:r w:rsidRPr="002875D1">
        <w:rPr>
          <w:rFonts w:ascii="Times New Roman" w:hAnsi="Times New Roman" w:cs="Times New Roman"/>
          <w:sz w:val="24"/>
          <w:szCs w:val="24"/>
        </w:rPr>
        <w:t xml:space="preserve"> složené goniometrické funkce</w:t>
      </w:r>
    </w:p>
    <w:p w14:paraId="2C14E96A" w14:textId="77777777" w:rsidR="002875D1" w:rsidRPr="00B00A63" w:rsidRDefault="002875D1" w:rsidP="002875D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2875D1" w:rsidRPr="00B00A6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4D252" w14:textId="77777777" w:rsidR="008A29ED" w:rsidRDefault="008A29ED" w:rsidP="001E13FA">
      <w:pPr>
        <w:spacing w:after="0" w:line="240" w:lineRule="auto"/>
      </w:pPr>
      <w:r>
        <w:separator/>
      </w:r>
    </w:p>
  </w:endnote>
  <w:endnote w:type="continuationSeparator" w:id="0">
    <w:p w14:paraId="4EDCDF30" w14:textId="77777777" w:rsidR="008A29ED" w:rsidRDefault="008A29ED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4E588" w14:textId="77777777" w:rsidR="008A29ED" w:rsidRDefault="008A29ED" w:rsidP="001E13FA">
      <w:pPr>
        <w:spacing w:after="0" w:line="240" w:lineRule="auto"/>
      </w:pPr>
      <w:r>
        <w:separator/>
      </w:r>
    </w:p>
  </w:footnote>
  <w:footnote w:type="continuationSeparator" w:id="0">
    <w:p w14:paraId="7C44E50A" w14:textId="77777777" w:rsidR="008A29ED" w:rsidRDefault="008A29ED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749D"/>
    <w:multiLevelType w:val="hybridMultilevel"/>
    <w:tmpl w:val="D3ECB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517A2"/>
    <w:multiLevelType w:val="hybridMultilevel"/>
    <w:tmpl w:val="D494C1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6"/>
  </w:num>
  <w:num w:numId="3" w16cid:durableId="1175068265">
    <w:abstractNumId w:val="4"/>
  </w:num>
  <w:num w:numId="4" w16cid:durableId="767965852">
    <w:abstractNumId w:val="7"/>
  </w:num>
  <w:num w:numId="5" w16cid:durableId="1055935477">
    <w:abstractNumId w:val="11"/>
  </w:num>
  <w:num w:numId="6" w16cid:durableId="1637831894">
    <w:abstractNumId w:val="8"/>
  </w:num>
  <w:num w:numId="7" w16cid:durableId="733434157">
    <w:abstractNumId w:val="10"/>
  </w:num>
  <w:num w:numId="8" w16cid:durableId="963387217">
    <w:abstractNumId w:val="5"/>
  </w:num>
  <w:num w:numId="9" w16cid:durableId="1006907511">
    <w:abstractNumId w:val="0"/>
  </w:num>
  <w:num w:numId="10" w16cid:durableId="1516918646">
    <w:abstractNumId w:val="2"/>
  </w:num>
  <w:num w:numId="11" w16cid:durableId="500586508">
    <w:abstractNumId w:val="3"/>
  </w:num>
  <w:num w:numId="12" w16cid:durableId="1415105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E13FA"/>
    <w:rsid w:val="00231164"/>
    <w:rsid w:val="00251143"/>
    <w:rsid w:val="00284F3E"/>
    <w:rsid w:val="002875D1"/>
    <w:rsid w:val="002A4B7A"/>
    <w:rsid w:val="002B38C6"/>
    <w:rsid w:val="002F2260"/>
    <w:rsid w:val="00303E01"/>
    <w:rsid w:val="003949C5"/>
    <w:rsid w:val="003D0CAA"/>
    <w:rsid w:val="003F13E7"/>
    <w:rsid w:val="0042501A"/>
    <w:rsid w:val="004A3C09"/>
    <w:rsid w:val="00507BA7"/>
    <w:rsid w:val="00533411"/>
    <w:rsid w:val="0055736D"/>
    <w:rsid w:val="005606CC"/>
    <w:rsid w:val="005610C9"/>
    <w:rsid w:val="005705F4"/>
    <w:rsid w:val="006170C8"/>
    <w:rsid w:val="00652E31"/>
    <w:rsid w:val="006C6B5D"/>
    <w:rsid w:val="00705935"/>
    <w:rsid w:val="00705985"/>
    <w:rsid w:val="007523E9"/>
    <w:rsid w:val="007A313E"/>
    <w:rsid w:val="007C3964"/>
    <w:rsid w:val="00837296"/>
    <w:rsid w:val="00891EC0"/>
    <w:rsid w:val="008A29ED"/>
    <w:rsid w:val="008E7739"/>
    <w:rsid w:val="00927CAA"/>
    <w:rsid w:val="0094532A"/>
    <w:rsid w:val="00961214"/>
    <w:rsid w:val="009C2A0B"/>
    <w:rsid w:val="00A41527"/>
    <w:rsid w:val="00A53950"/>
    <w:rsid w:val="00B00A63"/>
    <w:rsid w:val="00B04EC2"/>
    <w:rsid w:val="00B461B3"/>
    <w:rsid w:val="00BA7545"/>
    <w:rsid w:val="00BB76B8"/>
    <w:rsid w:val="00BD45DD"/>
    <w:rsid w:val="00C018DB"/>
    <w:rsid w:val="00C44C8B"/>
    <w:rsid w:val="00D17923"/>
    <w:rsid w:val="00D64605"/>
    <w:rsid w:val="00DB651B"/>
    <w:rsid w:val="00E32D62"/>
    <w:rsid w:val="00F11E98"/>
    <w:rsid w:val="00F672FE"/>
    <w:rsid w:val="00FB4A2E"/>
    <w:rsid w:val="00FC0716"/>
    <w:rsid w:val="00FD3BFD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2</cp:revision>
  <cp:lastPrinted>2025-09-05T06:43:00Z</cp:lastPrinted>
  <dcterms:created xsi:type="dcterms:W3CDTF">2026-08-31T21:02:00Z</dcterms:created>
  <dcterms:modified xsi:type="dcterms:W3CDTF">2026-08-31T21:02:00Z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