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DEDB" w14:textId="77777777" w:rsidR="00C62642" w:rsidRDefault="00C62642" w:rsidP="00C62642">
      <w:r>
        <w:t>OUHLAS S PODMÍNKAMI VEŘEJNÉ ZAKÁZKY</w:t>
      </w:r>
    </w:p>
    <w:p w14:paraId="6878482E" w14:textId="77777777" w:rsidR="00C62642" w:rsidRDefault="00C62642" w:rsidP="00C62642"/>
    <w:p w14:paraId="6975F7A2" w14:textId="77777777" w:rsidR="00C62642" w:rsidRDefault="00C62642" w:rsidP="00C62642">
      <w:r>
        <w:t>Uchazeč:</w:t>
      </w:r>
    </w:p>
    <w:p w14:paraId="6DA9E368" w14:textId="77777777" w:rsidR="00C62642" w:rsidRDefault="00C62642" w:rsidP="00C62642">
      <w:r>
        <w:t>…</w:t>
      </w:r>
    </w:p>
    <w:p w14:paraId="2985F9A7" w14:textId="77777777" w:rsidR="00C62642" w:rsidRDefault="00C62642" w:rsidP="00C62642">
      <w:r>
        <w:t>V souvislosti s účastí v tomto zadávacím řízení prohlašuji a potvrzuji, že jsem se seznámil(a) s veškerými zadávacími podmínkami (výzvou k podání nabídky a zadávací dokumentací) a tímto s nimi **souhlasím bez výhrad**. Beru na vědomí, že nesplnění jakékoli povinnosti je důvodem k vyloučení z řízení.</w:t>
      </w:r>
    </w:p>
    <w:p w14:paraId="13C752AA" w14:textId="77777777" w:rsidR="00C62642" w:rsidRDefault="00C62642" w:rsidP="00C62642"/>
    <w:p w14:paraId="60BAF2D0" w14:textId="77777777" w:rsidR="00C62642" w:rsidRDefault="00C62642" w:rsidP="00C62642">
      <w:r>
        <w:t>Datum __________</w:t>
      </w:r>
    </w:p>
    <w:p w14:paraId="4C5538D6" w14:textId="65479847" w:rsidR="005B664B" w:rsidRDefault="00C62642" w:rsidP="00C62642">
      <w:r>
        <w:t>Podpis __________</w:t>
      </w:r>
    </w:p>
    <w:sectPr w:rsidR="005B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42"/>
    <w:rsid w:val="001755C5"/>
    <w:rsid w:val="001E723A"/>
    <w:rsid w:val="00471460"/>
    <w:rsid w:val="005B664B"/>
    <w:rsid w:val="00857EDE"/>
    <w:rsid w:val="00C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D8EF"/>
  <w15:chartTrackingRefBased/>
  <w15:docId w15:val="{13E2C463-5433-4FF1-BFA4-A7C497EF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2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2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2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2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2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2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2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2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2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26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26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26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26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26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26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2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2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26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26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26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2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26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2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Mácová</dc:creator>
  <cp:keywords/>
  <dc:description/>
  <cp:lastModifiedBy>Radka Mácová</cp:lastModifiedBy>
  <cp:revision>1</cp:revision>
  <dcterms:created xsi:type="dcterms:W3CDTF">2026-01-15T21:43:00Z</dcterms:created>
  <dcterms:modified xsi:type="dcterms:W3CDTF">2026-01-15T21:44:00Z</dcterms:modified>
</cp:coreProperties>
</file>