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661A2" w14:textId="33BD00F7" w:rsidR="017524AC" w:rsidRDefault="017524AC" w:rsidP="7BB2EE47">
      <w:pPr>
        <w:jc w:val="center"/>
      </w:pPr>
      <w:r>
        <w:t>Základní škola a Mateřská škola Počenice-Tetětice, okres Kroměříž</w:t>
      </w:r>
    </w:p>
    <w:p w14:paraId="7B8F5512" w14:textId="2E1C4BBD" w:rsidR="017524AC" w:rsidRDefault="017524AC" w:rsidP="7BB2EE47">
      <w:pPr>
        <w:jc w:val="center"/>
      </w:pPr>
      <w:r>
        <w:t xml:space="preserve">Počenice 34, 768 </w:t>
      </w:r>
      <w:proofErr w:type="gramStart"/>
      <w:r>
        <w:t>33  Morkovice</w:t>
      </w:r>
      <w:proofErr w:type="gramEnd"/>
      <w:r>
        <w:t>-Slížany</w:t>
      </w:r>
    </w:p>
    <w:p w14:paraId="6B85F883" w14:textId="078DC8AE" w:rsidR="017524AC" w:rsidRDefault="017524AC" w:rsidP="7BB2EE47">
      <w:pPr>
        <w:jc w:val="center"/>
      </w:pPr>
      <w:r>
        <w:t>_________________________________________________________________________________</w:t>
      </w:r>
    </w:p>
    <w:p w14:paraId="075E9EEA" w14:textId="0FF6353F" w:rsidR="005E5527" w:rsidRDefault="017524AC" w:rsidP="7BB2EE47">
      <w:pPr>
        <w:jc w:val="center"/>
        <w:rPr>
          <w:b/>
          <w:bCs/>
          <w:sz w:val="28"/>
          <w:szCs w:val="28"/>
        </w:rPr>
      </w:pPr>
      <w:r w:rsidRPr="7BB2EE47">
        <w:rPr>
          <w:b/>
          <w:bCs/>
          <w:sz w:val="28"/>
          <w:szCs w:val="28"/>
        </w:rPr>
        <w:t>ZÁPIS ZE ZASEDÁNÍ ŠKOLSKÉ RADY</w:t>
      </w:r>
    </w:p>
    <w:p w14:paraId="78725610" w14:textId="22DFC090" w:rsidR="7BB2EE47" w:rsidRDefault="7BB2EE47" w:rsidP="7BB2EE47">
      <w:pPr>
        <w:jc w:val="center"/>
      </w:pPr>
    </w:p>
    <w:p w14:paraId="1B481526" w14:textId="2A0895F4" w:rsidR="017524AC" w:rsidRDefault="017524AC" w:rsidP="7BB2EE47">
      <w:r w:rsidRPr="7BB2EE47">
        <w:rPr>
          <w:u w:val="single"/>
        </w:rPr>
        <w:t xml:space="preserve">Přítomni: </w:t>
      </w:r>
    </w:p>
    <w:p w14:paraId="351741C4" w14:textId="0D30F392" w:rsidR="017524AC" w:rsidRDefault="017524AC" w:rsidP="7BB2EE47">
      <w:r w:rsidRPr="7BB2EE47">
        <w:t xml:space="preserve">Josef </w:t>
      </w:r>
      <w:proofErr w:type="gramStart"/>
      <w:r w:rsidRPr="7BB2EE47">
        <w:t>Hrušák</w:t>
      </w:r>
      <w:r w:rsidR="0F3B2C63" w:rsidRPr="7BB2EE47">
        <w:t xml:space="preserve">  -</w:t>
      </w:r>
      <w:proofErr w:type="gramEnd"/>
      <w:r w:rsidR="0F3B2C63" w:rsidRPr="7BB2EE47">
        <w:t xml:space="preserve"> za zřizovatele</w:t>
      </w:r>
    </w:p>
    <w:p w14:paraId="60F0AA61" w14:textId="4B03BAD1" w:rsidR="017524AC" w:rsidRDefault="017524AC" w:rsidP="7BB2EE47">
      <w:r w:rsidRPr="7BB2EE47">
        <w:t xml:space="preserve">Dagmar </w:t>
      </w:r>
      <w:proofErr w:type="gramStart"/>
      <w:r w:rsidRPr="7BB2EE47">
        <w:t>Indráková</w:t>
      </w:r>
      <w:r w:rsidR="23E7E922" w:rsidRPr="7BB2EE47">
        <w:t xml:space="preserve">  -</w:t>
      </w:r>
      <w:proofErr w:type="gramEnd"/>
      <w:r w:rsidR="23E7E922" w:rsidRPr="7BB2EE47">
        <w:t xml:space="preserve"> za pedagogické pracovníky školy; předsedkyně ŠR</w:t>
      </w:r>
    </w:p>
    <w:p w14:paraId="24863224" w14:textId="0E461644" w:rsidR="017524AC" w:rsidRDefault="017524AC" w:rsidP="7BB2EE47">
      <w:r w:rsidRPr="7BB2EE47">
        <w:t>Michal Soviar</w:t>
      </w:r>
      <w:r w:rsidR="671D4F32" w:rsidRPr="7BB2EE47">
        <w:t xml:space="preserve"> – za žákovské voliče</w:t>
      </w:r>
    </w:p>
    <w:p w14:paraId="4A9A4C1B" w14:textId="15D04FC2" w:rsidR="7BB2EE47" w:rsidRDefault="7BB2EE47" w:rsidP="7BB2EE47"/>
    <w:p w14:paraId="2D5FDE42" w14:textId="76C2AECF" w:rsidR="017524AC" w:rsidRDefault="017524AC" w:rsidP="7BB2EE47">
      <w:pPr>
        <w:rPr>
          <w:u w:val="single"/>
        </w:rPr>
      </w:pPr>
      <w:r w:rsidRPr="7BB2EE47">
        <w:rPr>
          <w:u w:val="single"/>
        </w:rPr>
        <w:t xml:space="preserve">Program: </w:t>
      </w:r>
    </w:p>
    <w:p w14:paraId="1A87145F" w14:textId="657D13F8" w:rsidR="1E2B7185" w:rsidRDefault="1E2B7185" w:rsidP="7BB2EE47">
      <w:pPr>
        <w:pStyle w:val="Odstavecseseznamem"/>
        <w:numPr>
          <w:ilvl w:val="0"/>
          <w:numId w:val="3"/>
        </w:numPr>
      </w:pPr>
      <w:r w:rsidRPr="7BB2EE47">
        <w:t>Informace o a</w:t>
      </w:r>
      <w:r w:rsidR="6595419B" w:rsidRPr="7BB2EE47">
        <w:t>ktualizac</w:t>
      </w:r>
      <w:r w:rsidR="07A2424F" w:rsidRPr="7BB2EE47">
        <w:t>i</w:t>
      </w:r>
      <w:r w:rsidR="6595419B" w:rsidRPr="7BB2EE47">
        <w:t xml:space="preserve"> Volebního řádu školské rady</w:t>
      </w:r>
    </w:p>
    <w:p w14:paraId="5708F11A" w14:textId="0DC5236D" w:rsidR="24ADB923" w:rsidRDefault="24ADB923" w:rsidP="7BB2EE47">
      <w:pPr>
        <w:pStyle w:val="Odstavecseseznamem"/>
        <w:numPr>
          <w:ilvl w:val="0"/>
          <w:numId w:val="3"/>
        </w:numPr>
      </w:pPr>
      <w:r w:rsidRPr="7BB2EE47">
        <w:t>Schválení</w:t>
      </w:r>
      <w:r w:rsidR="6595419B" w:rsidRPr="7BB2EE47">
        <w:t xml:space="preserve"> Jednacího řádu školské rady</w:t>
      </w:r>
    </w:p>
    <w:p w14:paraId="497D9E76" w14:textId="7F19735F" w:rsidR="503303B5" w:rsidRDefault="503303B5" w:rsidP="7BB2EE47">
      <w:pPr>
        <w:pStyle w:val="Odstavecseseznamem"/>
        <w:numPr>
          <w:ilvl w:val="0"/>
          <w:numId w:val="3"/>
        </w:numPr>
      </w:pPr>
      <w:r w:rsidRPr="7BB2EE47">
        <w:t>Schválení</w:t>
      </w:r>
      <w:r w:rsidR="6595419B" w:rsidRPr="7BB2EE47">
        <w:t xml:space="preserve"> </w:t>
      </w:r>
      <w:r w:rsidR="159452DE" w:rsidRPr="7BB2EE47">
        <w:t xml:space="preserve">změn ve </w:t>
      </w:r>
      <w:r w:rsidR="6595419B" w:rsidRPr="7BB2EE47">
        <w:t>Školní</w:t>
      </w:r>
      <w:r w:rsidR="3D5A6582" w:rsidRPr="7BB2EE47">
        <w:t>m</w:t>
      </w:r>
      <w:r w:rsidR="6595419B" w:rsidRPr="7BB2EE47">
        <w:t xml:space="preserve"> řádu základní školy</w:t>
      </w:r>
    </w:p>
    <w:p w14:paraId="5508E4BB" w14:textId="372A5C8D" w:rsidR="70F196F6" w:rsidRDefault="70F196F6" w:rsidP="7BB2EE47">
      <w:pPr>
        <w:pStyle w:val="Odstavecseseznamem"/>
        <w:numPr>
          <w:ilvl w:val="0"/>
          <w:numId w:val="3"/>
        </w:numPr>
      </w:pPr>
      <w:r w:rsidRPr="7BB2EE47">
        <w:t xml:space="preserve">Výstavba venkovní </w:t>
      </w:r>
      <w:proofErr w:type="gramStart"/>
      <w:r w:rsidRPr="7BB2EE47">
        <w:t>učebny - zajištění</w:t>
      </w:r>
      <w:proofErr w:type="gramEnd"/>
      <w:r w:rsidRPr="7BB2EE47">
        <w:t xml:space="preserve"> bezpečnosti v areálu</w:t>
      </w:r>
      <w:r w:rsidR="7019CA29" w:rsidRPr="7BB2EE47">
        <w:t xml:space="preserve"> školy</w:t>
      </w:r>
    </w:p>
    <w:p w14:paraId="108F3F7D" w14:textId="00CD238B" w:rsidR="7BB2EE47" w:rsidRDefault="7BB2EE47" w:rsidP="7BB2EE47"/>
    <w:p w14:paraId="2F41CFC5" w14:textId="577C7BF7" w:rsidR="6485D6EB" w:rsidRDefault="6485D6EB" w:rsidP="7BB2EE47">
      <w:r w:rsidRPr="7BB2EE47">
        <w:rPr>
          <w:u w:val="single"/>
        </w:rPr>
        <w:t>Přijatá usnesení:</w:t>
      </w:r>
    </w:p>
    <w:p w14:paraId="573A1AD0" w14:textId="391C80DF" w:rsidR="65BA1942" w:rsidRDefault="65BA1942" w:rsidP="7BB2EE47">
      <w:pPr>
        <w:pStyle w:val="Odstavecseseznamem"/>
        <w:numPr>
          <w:ilvl w:val="0"/>
          <w:numId w:val="1"/>
        </w:numPr>
      </w:pPr>
      <w:r w:rsidRPr="7BB2EE47">
        <w:t>Volební řád školské rady byl aktualizován a schválen zřizovatelem školy</w:t>
      </w:r>
      <w:r w:rsidR="3753DA2F" w:rsidRPr="7BB2EE47">
        <w:t xml:space="preserve"> v souladu s § 167 odst. 2 zákona č. 561/2004 Sb</w:t>
      </w:r>
      <w:r w:rsidR="011B8BA3" w:rsidRPr="7BB2EE47">
        <w:t>.</w:t>
      </w:r>
    </w:p>
    <w:p w14:paraId="1D105C49" w14:textId="594C19E9" w:rsidR="011B8BA3" w:rsidRDefault="011B8BA3" w:rsidP="7BB2EE47">
      <w:pPr>
        <w:pStyle w:val="Odstavecseseznamem"/>
        <w:numPr>
          <w:ilvl w:val="0"/>
          <w:numId w:val="1"/>
        </w:numPr>
      </w:pPr>
      <w:r w:rsidRPr="7BB2EE47">
        <w:t>Aktualizovaný Jednací řád školské rady byl jednohlasně schválen všemi členy</w:t>
      </w:r>
      <w:r w:rsidR="2FB6AE35" w:rsidRPr="7BB2EE47">
        <w:t>.</w:t>
      </w:r>
    </w:p>
    <w:p w14:paraId="14DB8811" w14:textId="7827BF83" w:rsidR="56FE372E" w:rsidRDefault="56FE372E" w:rsidP="7BB2EE47">
      <w:pPr>
        <w:pStyle w:val="Odstavecseseznamem"/>
        <w:numPr>
          <w:ilvl w:val="0"/>
          <w:numId w:val="1"/>
        </w:numPr>
      </w:pPr>
      <w:r w:rsidRPr="7BB2EE47">
        <w:t xml:space="preserve">Nový školní řád byl projednán pedagogickou radou dne 16. 1. 2026 a </w:t>
      </w:r>
      <w:r w:rsidR="00994A07" w:rsidRPr="7BB2EE47">
        <w:t>jeho</w:t>
      </w:r>
      <w:r w:rsidRPr="7BB2EE47">
        <w:t xml:space="preserve"> a</w:t>
      </w:r>
      <w:r w:rsidR="2FB6AE35" w:rsidRPr="7BB2EE47">
        <w:t xml:space="preserve">ktualizované znění </w:t>
      </w:r>
      <w:r w:rsidR="5CC1D846" w:rsidRPr="7BB2EE47">
        <w:t xml:space="preserve">bylo </w:t>
      </w:r>
      <w:r w:rsidR="2FB6AE35" w:rsidRPr="7BB2EE47">
        <w:t>jednohlasně schváleno všemi členy</w:t>
      </w:r>
      <w:r w:rsidR="365C59E0" w:rsidRPr="7BB2EE47">
        <w:t xml:space="preserve"> ŠR.</w:t>
      </w:r>
    </w:p>
    <w:p w14:paraId="23506599" w14:textId="76FD6FE2" w:rsidR="09FFE597" w:rsidRDefault="09FFE597" w:rsidP="7BB2EE47">
      <w:pPr>
        <w:pStyle w:val="Odstavecseseznamem"/>
        <w:numPr>
          <w:ilvl w:val="0"/>
          <w:numId w:val="1"/>
        </w:numPr>
      </w:pPr>
      <w:r w:rsidRPr="7BB2EE47">
        <w:t xml:space="preserve">V souvislosti s výstavbou nové venkovní učebny ve školním areálu byl </w:t>
      </w:r>
      <w:r w:rsidR="0F38D2CC" w:rsidRPr="7BB2EE47">
        <w:t xml:space="preserve">okolní </w:t>
      </w:r>
      <w:r w:rsidRPr="7BB2EE47">
        <w:t xml:space="preserve">prostor stavby </w:t>
      </w:r>
      <w:r w:rsidR="65B42D8D" w:rsidRPr="7BB2EE47">
        <w:t xml:space="preserve">vhodně </w:t>
      </w:r>
      <w:r w:rsidR="06C16E95" w:rsidRPr="7BB2EE47">
        <w:t>zajištěn tak, aby byl zachován bezpečný provoz Školní družiny a pohyb osob po areálu.</w:t>
      </w:r>
    </w:p>
    <w:p w14:paraId="62FE02E0" w14:textId="5BB90CDA" w:rsidR="7BB2EE47" w:rsidRDefault="7BB2EE47" w:rsidP="7BB2EE47"/>
    <w:p w14:paraId="64D64FA7" w14:textId="7EE7676E" w:rsidR="017524AC" w:rsidRDefault="017524AC" w:rsidP="7BB2EE47">
      <w:r w:rsidRPr="7BB2EE47">
        <w:t>V Počenicích dne 5. 5. 2026</w:t>
      </w:r>
    </w:p>
    <w:p w14:paraId="53755AEA" w14:textId="5EDAD679" w:rsidR="7BB2EE47" w:rsidRDefault="7BB2EE47" w:rsidP="7BB2EE47"/>
    <w:sectPr w:rsidR="7BB2EE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E399C"/>
    <w:multiLevelType w:val="hybridMultilevel"/>
    <w:tmpl w:val="A96629A0"/>
    <w:lvl w:ilvl="0" w:tplc="63A06E18">
      <w:start w:val="1"/>
      <w:numFmt w:val="decimal"/>
      <w:lvlText w:val="%1."/>
      <w:lvlJc w:val="left"/>
      <w:pPr>
        <w:ind w:left="720" w:hanging="360"/>
      </w:pPr>
    </w:lvl>
    <w:lvl w:ilvl="1" w:tplc="30A6D79E">
      <w:start w:val="1"/>
      <w:numFmt w:val="lowerLetter"/>
      <w:lvlText w:val="%2."/>
      <w:lvlJc w:val="left"/>
      <w:pPr>
        <w:ind w:left="1440" w:hanging="360"/>
      </w:pPr>
    </w:lvl>
    <w:lvl w:ilvl="2" w:tplc="52C60202">
      <w:start w:val="1"/>
      <w:numFmt w:val="lowerRoman"/>
      <w:lvlText w:val="%3."/>
      <w:lvlJc w:val="right"/>
      <w:pPr>
        <w:ind w:left="2160" w:hanging="180"/>
      </w:pPr>
    </w:lvl>
    <w:lvl w:ilvl="3" w:tplc="6C34741E">
      <w:start w:val="1"/>
      <w:numFmt w:val="decimal"/>
      <w:lvlText w:val="%4."/>
      <w:lvlJc w:val="left"/>
      <w:pPr>
        <w:ind w:left="2880" w:hanging="360"/>
      </w:pPr>
    </w:lvl>
    <w:lvl w:ilvl="4" w:tplc="3DAAED94">
      <w:start w:val="1"/>
      <w:numFmt w:val="lowerLetter"/>
      <w:lvlText w:val="%5."/>
      <w:lvlJc w:val="left"/>
      <w:pPr>
        <w:ind w:left="3600" w:hanging="360"/>
      </w:pPr>
    </w:lvl>
    <w:lvl w:ilvl="5" w:tplc="FF0C3C92">
      <w:start w:val="1"/>
      <w:numFmt w:val="lowerRoman"/>
      <w:lvlText w:val="%6."/>
      <w:lvlJc w:val="right"/>
      <w:pPr>
        <w:ind w:left="4320" w:hanging="180"/>
      </w:pPr>
    </w:lvl>
    <w:lvl w:ilvl="6" w:tplc="1924D276">
      <w:start w:val="1"/>
      <w:numFmt w:val="decimal"/>
      <w:lvlText w:val="%7."/>
      <w:lvlJc w:val="left"/>
      <w:pPr>
        <w:ind w:left="5040" w:hanging="360"/>
      </w:pPr>
    </w:lvl>
    <w:lvl w:ilvl="7" w:tplc="A2F62404">
      <w:start w:val="1"/>
      <w:numFmt w:val="lowerLetter"/>
      <w:lvlText w:val="%8."/>
      <w:lvlJc w:val="left"/>
      <w:pPr>
        <w:ind w:left="5760" w:hanging="360"/>
      </w:pPr>
    </w:lvl>
    <w:lvl w:ilvl="8" w:tplc="32D229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7809A"/>
    <w:multiLevelType w:val="hybridMultilevel"/>
    <w:tmpl w:val="57E66424"/>
    <w:lvl w:ilvl="0" w:tplc="44E8E884">
      <w:start w:val="1"/>
      <w:numFmt w:val="decimal"/>
      <w:lvlText w:val="%1."/>
      <w:lvlJc w:val="left"/>
      <w:pPr>
        <w:ind w:left="720" w:hanging="360"/>
      </w:pPr>
    </w:lvl>
    <w:lvl w:ilvl="1" w:tplc="A2C2841A">
      <w:start w:val="1"/>
      <w:numFmt w:val="lowerLetter"/>
      <w:lvlText w:val="%2."/>
      <w:lvlJc w:val="left"/>
      <w:pPr>
        <w:ind w:left="1440" w:hanging="360"/>
      </w:pPr>
    </w:lvl>
    <w:lvl w:ilvl="2" w:tplc="49C229EE">
      <w:start w:val="1"/>
      <w:numFmt w:val="lowerRoman"/>
      <w:lvlText w:val="%3."/>
      <w:lvlJc w:val="right"/>
      <w:pPr>
        <w:ind w:left="2160" w:hanging="180"/>
      </w:pPr>
    </w:lvl>
    <w:lvl w:ilvl="3" w:tplc="DA36EBB4">
      <w:start w:val="1"/>
      <w:numFmt w:val="decimal"/>
      <w:lvlText w:val="%4."/>
      <w:lvlJc w:val="left"/>
      <w:pPr>
        <w:ind w:left="2880" w:hanging="360"/>
      </w:pPr>
    </w:lvl>
    <w:lvl w:ilvl="4" w:tplc="EE9C9288">
      <w:start w:val="1"/>
      <w:numFmt w:val="lowerLetter"/>
      <w:lvlText w:val="%5."/>
      <w:lvlJc w:val="left"/>
      <w:pPr>
        <w:ind w:left="3600" w:hanging="360"/>
      </w:pPr>
    </w:lvl>
    <w:lvl w:ilvl="5" w:tplc="FC50499A">
      <w:start w:val="1"/>
      <w:numFmt w:val="lowerRoman"/>
      <w:lvlText w:val="%6."/>
      <w:lvlJc w:val="right"/>
      <w:pPr>
        <w:ind w:left="4320" w:hanging="180"/>
      </w:pPr>
    </w:lvl>
    <w:lvl w:ilvl="6" w:tplc="08F88572">
      <w:start w:val="1"/>
      <w:numFmt w:val="decimal"/>
      <w:lvlText w:val="%7."/>
      <w:lvlJc w:val="left"/>
      <w:pPr>
        <w:ind w:left="5040" w:hanging="360"/>
      </w:pPr>
    </w:lvl>
    <w:lvl w:ilvl="7" w:tplc="D2A6BDC0">
      <w:start w:val="1"/>
      <w:numFmt w:val="lowerLetter"/>
      <w:lvlText w:val="%8."/>
      <w:lvlJc w:val="left"/>
      <w:pPr>
        <w:ind w:left="5760" w:hanging="360"/>
      </w:pPr>
    </w:lvl>
    <w:lvl w:ilvl="8" w:tplc="E56617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55A4B"/>
    <w:multiLevelType w:val="hybridMultilevel"/>
    <w:tmpl w:val="A16427DC"/>
    <w:lvl w:ilvl="0" w:tplc="A64C36DC">
      <w:start w:val="1"/>
      <w:numFmt w:val="decimal"/>
      <w:lvlText w:val="%1."/>
      <w:lvlJc w:val="left"/>
      <w:pPr>
        <w:ind w:left="720" w:hanging="360"/>
      </w:pPr>
    </w:lvl>
    <w:lvl w:ilvl="1" w:tplc="F35836C0">
      <w:start w:val="1"/>
      <w:numFmt w:val="lowerLetter"/>
      <w:lvlText w:val="%2."/>
      <w:lvlJc w:val="left"/>
      <w:pPr>
        <w:ind w:left="1440" w:hanging="360"/>
      </w:pPr>
    </w:lvl>
    <w:lvl w:ilvl="2" w:tplc="D99CF8C6">
      <w:start w:val="1"/>
      <w:numFmt w:val="lowerRoman"/>
      <w:lvlText w:val="%3."/>
      <w:lvlJc w:val="right"/>
      <w:pPr>
        <w:ind w:left="2160" w:hanging="180"/>
      </w:pPr>
    </w:lvl>
    <w:lvl w:ilvl="3" w:tplc="74402904">
      <w:start w:val="1"/>
      <w:numFmt w:val="decimal"/>
      <w:lvlText w:val="%4."/>
      <w:lvlJc w:val="left"/>
      <w:pPr>
        <w:ind w:left="2880" w:hanging="360"/>
      </w:pPr>
    </w:lvl>
    <w:lvl w:ilvl="4" w:tplc="D27C72F6">
      <w:start w:val="1"/>
      <w:numFmt w:val="lowerLetter"/>
      <w:lvlText w:val="%5."/>
      <w:lvlJc w:val="left"/>
      <w:pPr>
        <w:ind w:left="3600" w:hanging="360"/>
      </w:pPr>
    </w:lvl>
    <w:lvl w:ilvl="5" w:tplc="BDDC3036">
      <w:start w:val="1"/>
      <w:numFmt w:val="lowerRoman"/>
      <w:lvlText w:val="%6."/>
      <w:lvlJc w:val="right"/>
      <w:pPr>
        <w:ind w:left="4320" w:hanging="180"/>
      </w:pPr>
    </w:lvl>
    <w:lvl w:ilvl="6" w:tplc="D6E24BBC">
      <w:start w:val="1"/>
      <w:numFmt w:val="decimal"/>
      <w:lvlText w:val="%7."/>
      <w:lvlJc w:val="left"/>
      <w:pPr>
        <w:ind w:left="5040" w:hanging="360"/>
      </w:pPr>
    </w:lvl>
    <w:lvl w:ilvl="7" w:tplc="CD5A8EDA">
      <w:start w:val="1"/>
      <w:numFmt w:val="lowerLetter"/>
      <w:lvlText w:val="%8."/>
      <w:lvlJc w:val="left"/>
      <w:pPr>
        <w:ind w:left="5760" w:hanging="360"/>
      </w:pPr>
    </w:lvl>
    <w:lvl w:ilvl="8" w:tplc="ABD6ACC0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081256">
    <w:abstractNumId w:val="0"/>
  </w:num>
  <w:num w:numId="2" w16cid:durableId="787773528">
    <w:abstractNumId w:val="1"/>
  </w:num>
  <w:num w:numId="3" w16cid:durableId="234362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024B84"/>
    <w:rsid w:val="005013F9"/>
    <w:rsid w:val="005E5527"/>
    <w:rsid w:val="00756BB7"/>
    <w:rsid w:val="00994A07"/>
    <w:rsid w:val="011B8BA3"/>
    <w:rsid w:val="017524AC"/>
    <w:rsid w:val="0368703B"/>
    <w:rsid w:val="03F0F0D8"/>
    <w:rsid w:val="058B53C3"/>
    <w:rsid w:val="06C16E95"/>
    <w:rsid w:val="06C338FF"/>
    <w:rsid w:val="07A2424F"/>
    <w:rsid w:val="08AD10EE"/>
    <w:rsid w:val="09FFE597"/>
    <w:rsid w:val="0AC0BF89"/>
    <w:rsid w:val="0CE3C4D0"/>
    <w:rsid w:val="0F38D2CC"/>
    <w:rsid w:val="0F3B2C63"/>
    <w:rsid w:val="0F8D8D2F"/>
    <w:rsid w:val="11F2F221"/>
    <w:rsid w:val="159452DE"/>
    <w:rsid w:val="15D94A5B"/>
    <w:rsid w:val="173FE5E7"/>
    <w:rsid w:val="1E2B7185"/>
    <w:rsid w:val="2130B22D"/>
    <w:rsid w:val="23E7E922"/>
    <w:rsid w:val="23EBD02D"/>
    <w:rsid w:val="24ADB923"/>
    <w:rsid w:val="26FCD033"/>
    <w:rsid w:val="2BA4F683"/>
    <w:rsid w:val="2BF5918B"/>
    <w:rsid w:val="2E024B84"/>
    <w:rsid w:val="2FB6AE35"/>
    <w:rsid w:val="3291CBCA"/>
    <w:rsid w:val="365C59E0"/>
    <w:rsid w:val="373CD649"/>
    <w:rsid w:val="3753DA2F"/>
    <w:rsid w:val="3CEF5C30"/>
    <w:rsid w:val="3D5A6582"/>
    <w:rsid w:val="3FFED857"/>
    <w:rsid w:val="405321CB"/>
    <w:rsid w:val="4A37A90E"/>
    <w:rsid w:val="4ABAE017"/>
    <w:rsid w:val="4CE63863"/>
    <w:rsid w:val="4E4E7592"/>
    <w:rsid w:val="503303B5"/>
    <w:rsid w:val="50C008FE"/>
    <w:rsid w:val="5231CC4E"/>
    <w:rsid w:val="5342B72A"/>
    <w:rsid w:val="53F40CD6"/>
    <w:rsid w:val="56FE372E"/>
    <w:rsid w:val="5CC1D846"/>
    <w:rsid w:val="5D7DA4B1"/>
    <w:rsid w:val="606B5965"/>
    <w:rsid w:val="618DE20D"/>
    <w:rsid w:val="61B8C258"/>
    <w:rsid w:val="6485D6EB"/>
    <w:rsid w:val="6516CE1A"/>
    <w:rsid w:val="6595419B"/>
    <w:rsid w:val="65B42D8D"/>
    <w:rsid w:val="65BA1942"/>
    <w:rsid w:val="671D4F32"/>
    <w:rsid w:val="68159092"/>
    <w:rsid w:val="7019CA29"/>
    <w:rsid w:val="70F196F6"/>
    <w:rsid w:val="7237FF21"/>
    <w:rsid w:val="72C399CD"/>
    <w:rsid w:val="7496974B"/>
    <w:rsid w:val="7B9A95ED"/>
    <w:rsid w:val="7BB2EE47"/>
    <w:rsid w:val="7EEA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8838"/>
  <w15:chartTrackingRefBased/>
  <w15:docId w15:val="{0475D645-6E0F-42B6-957F-87F4D207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7BB2E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Indráková</dc:creator>
  <cp:keywords/>
  <dc:description/>
  <cp:lastModifiedBy>Pc 10</cp:lastModifiedBy>
  <cp:revision>2</cp:revision>
  <dcterms:created xsi:type="dcterms:W3CDTF">2026-06-18T16:51:00Z</dcterms:created>
  <dcterms:modified xsi:type="dcterms:W3CDTF">2026-06-22T12:23:00Z</dcterms:modified>
</cp:coreProperties>
</file>