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C9D" w:rsidRDefault="00501C9D" w:rsidP="00FC0E3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504" w:lineRule="atLeast"/>
        <w:outlineLvl w:val="0"/>
        <w:rPr>
          <w:noProof/>
        </w:rPr>
      </w:pPr>
      <w:r w:rsidRPr="00501C9D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cs-CZ"/>
        </w:rPr>
        <w:drawing>
          <wp:inline distT="0" distB="0" distL="0" distR="0" wp14:anchorId="63E2731A" wp14:editId="65ABA26F">
            <wp:extent cx="5760720" cy="4185920"/>
            <wp:effectExtent l="0" t="0" r="0" b="508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C9D">
        <w:rPr>
          <w:noProof/>
        </w:rPr>
        <w:t xml:space="preserve"> </w:t>
      </w:r>
      <w:r w:rsidRPr="00501C9D"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cs-CZ"/>
        </w:rPr>
        <w:drawing>
          <wp:inline distT="0" distB="0" distL="0" distR="0" wp14:anchorId="49C41604" wp14:editId="6CE7F38E">
            <wp:extent cx="5760720" cy="258064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C9D">
        <w:rPr>
          <w:noProof/>
        </w:rPr>
        <w:t xml:space="preserve"> </w:t>
      </w:r>
      <w:r w:rsidRPr="00501C9D">
        <w:rPr>
          <w:noProof/>
        </w:rPr>
        <w:lastRenderedPageBreak/>
        <w:drawing>
          <wp:inline distT="0" distB="0" distL="0" distR="0" wp14:anchorId="53A850AE" wp14:editId="6590DD4C">
            <wp:extent cx="5760720" cy="231394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C9D">
        <w:rPr>
          <w:noProof/>
        </w:rPr>
        <w:t xml:space="preserve"> </w:t>
      </w:r>
      <w:r w:rsidRPr="00501C9D">
        <w:rPr>
          <w:noProof/>
        </w:rPr>
        <w:drawing>
          <wp:inline distT="0" distB="0" distL="0" distR="0" wp14:anchorId="777BF402" wp14:editId="1D3AE8D8">
            <wp:extent cx="5760720" cy="194691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9D" w:rsidRDefault="00501C9D" w:rsidP="00FC0E3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504" w:lineRule="atLeast"/>
        <w:outlineLvl w:val="0"/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cs-CZ"/>
        </w:rPr>
      </w:pPr>
    </w:p>
    <w:p w:rsidR="00501C9D" w:rsidRDefault="00501C9D" w:rsidP="00FC0E3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504" w:lineRule="atLeast"/>
        <w:outlineLvl w:val="0"/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cs-CZ"/>
        </w:rPr>
      </w:pPr>
    </w:p>
    <w:p w:rsidR="00501C9D" w:rsidRDefault="00501C9D" w:rsidP="00FC0E3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0" w:line="504" w:lineRule="atLeast"/>
        <w:outlineLvl w:val="0"/>
        <w:rPr>
          <w:rFonts w:ascii="Arial" w:eastAsia="Times New Roman" w:hAnsi="Arial" w:cs="Arial"/>
          <w:color w:val="000000"/>
          <w:spacing w:val="4"/>
          <w:kern w:val="36"/>
          <w:sz w:val="42"/>
          <w:szCs w:val="42"/>
          <w:lang w:eastAsia="cs-CZ"/>
        </w:rPr>
      </w:pPr>
    </w:p>
    <w:p w:rsidR="00FC0E33" w:rsidRDefault="00FC0E33">
      <w:r w:rsidRPr="00FC0E33">
        <w:rPr>
          <w:noProof/>
        </w:rPr>
        <w:lastRenderedPageBreak/>
        <w:drawing>
          <wp:inline distT="0" distB="0" distL="0" distR="0" wp14:anchorId="248100C6" wp14:editId="05F3B5D1">
            <wp:extent cx="5760720" cy="4221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54" w:rsidRDefault="00501C9D">
      <w:r>
        <w:t xml:space="preserve">Jiný důvod: </w:t>
      </w:r>
      <w:r w:rsidR="00481054" w:rsidRPr="00481054">
        <w:t>Moje srdeční záležitost, vlastní zkušenost</w:t>
      </w:r>
    </w:p>
    <w:p w:rsidR="00FC0E33" w:rsidRDefault="00FC0E33">
      <w:r w:rsidRPr="00FC0E33">
        <w:rPr>
          <w:noProof/>
        </w:rPr>
        <w:lastRenderedPageBreak/>
        <w:drawing>
          <wp:inline distT="0" distB="0" distL="0" distR="0" wp14:anchorId="0CF59BED" wp14:editId="5E5F1DD1">
            <wp:extent cx="5760720" cy="4362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9D" w:rsidRDefault="00501C9D"/>
    <w:p w:rsidR="00501C9D" w:rsidRDefault="00501C9D"/>
    <w:p w:rsidR="00FC0E33" w:rsidRDefault="00FC0E33">
      <w:r w:rsidRPr="00501C9D">
        <w:rPr>
          <w:sz w:val="28"/>
          <w:szCs w:val="28"/>
        </w:rPr>
        <w:lastRenderedPageBreak/>
        <w:t>1.stupeň</w:t>
      </w:r>
      <w:r w:rsidRPr="00FC0E33">
        <w:rPr>
          <w:noProof/>
        </w:rPr>
        <w:drawing>
          <wp:inline distT="0" distB="0" distL="0" distR="0" wp14:anchorId="64EC9797" wp14:editId="03614ED9">
            <wp:extent cx="5440192" cy="3933825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1698" cy="394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3" w:rsidRPr="00501C9D" w:rsidRDefault="00FC0E33">
      <w:pPr>
        <w:rPr>
          <w:sz w:val="28"/>
          <w:szCs w:val="28"/>
        </w:rPr>
      </w:pPr>
      <w:r w:rsidRPr="00501C9D">
        <w:rPr>
          <w:sz w:val="28"/>
          <w:szCs w:val="28"/>
        </w:rPr>
        <w:t>2.stupeň</w:t>
      </w:r>
    </w:p>
    <w:p w:rsidR="00FC0E33" w:rsidRDefault="00FC0E33">
      <w:r w:rsidRPr="00FC0E33">
        <w:rPr>
          <w:noProof/>
        </w:rPr>
        <w:drawing>
          <wp:inline distT="0" distB="0" distL="0" distR="0" wp14:anchorId="5094315F" wp14:editId="09637E25">
            <wp:extent cx="5280037" cy="40386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7091" cy="404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24" w:rsidRDefault="00FC0E33">
      <w:r w:rsidRPr="00FC0E33">
        <w:rPr>
          <w:noProof/>
        </w:rPr>
        <w:lastRenderedPageBreak/>
        <w:drawing>
          <wp:inline distT="0" distB="0" distL="0" distR="0" wp14:anchorId="20F70CB2" wp14:editId="1C1D8B96">
            <wp:extent cx="5476875" cy="4322578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7757" cy="433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571" w:rsidRPr="00C81571">
        <w:t xml:space="preserve"> </w:t>
      </w:r>
    </w:p>
    <w:p w:rsidR="006B2924" w:rsidRDefault="00501C9D">
      <w:r>
        <w:t>Jiné:</w:t>
      </w:r>
      <w:r>
        <w:br/>
      </w:r>
      <w:r w:rsidR="00C81571" w:rsidRPr="00C81571">
        <w:t>U mladšího ano, u staršího moc ne</w:t>
      </w:r>
    </w:p>
    <w:p w:rsidR="00E354D4" w:rsidRDefault="00E354D4">
      <w:r w:rsidRPr="00E354D4">
        <w:t>Zajímáme se o to sami a ptáme se dětí,</w:t>
      </w:r>
      <w:r>
        <w:t xml:space="preserve"> </w:t>
      </w:r>
      <w:r w:rsidRPr="00E354D4">
        <w:t>co se teď učí a s čím popř. potřebují pomoc.</w:t>
      </w:r>
    </w:p>
    <w:p w:rsidR="00FC0E33" w:rsidRDefault="00FC0E33">
      <w:r w:rsidRPr="00FC0E33">
        <w:rPr>
          <w:noProof/>
        </w:rPr>
        <w:lastRenderedPageBreak/>
        <w:drawing>
          <wp:inline distT="0" distB="0" distL="0" distR="0" wp14:anchorId="283306FA" wp14:editId="5227A075">
            <wp:extent cx="5139020" cy="4162425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4766" cy="416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9D" w:rsidRDefault="00210F0B">
      <w:r w:rsidRPr="00210F0B">
        <w:rPr>
          <w:noProof/>
        </w:rPr>
        <w:drawing>
          <wp:inline distT="0" distB="0" distL="0" distR="0" wp14:anchorId="156D9F89" wp14:editId="7B6A922D">
            <wp:extent cx="5317387" cy="38766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9934" cy="387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4D4" w:rsidRPr="00E354D4">
        <w:t xml:space="preserve"> </w:t>
      </w:r>
    </w:p>
    <w:p w:rsidR="00481054" w:rsidRDefault="00501C9D">
      <w:r>
        <w:t>Jiné:</w:t>
      </w:r>
      <w:r>
        <w:br/>
      </w:r>
      <w:r w:rsidR="00E354D4" w:rsidRPr="00E354D4">
        <w:t>Většina učitelů dobrý,</w:t>
      </w:r>
      <w:r w:rsidR="00E354D4">
        <w:t xml:space="preserve"> </w:t>
      </w:r>
      <w:r w:rsidR="00E354D4" w:rsidRPr="00E354D4">
        <w:t>ale najdou se i tací,</w:t>
      </w:r>
      <w:r w:rsidR="00E354D4">
        <w:t xml:space="preserve"> </w:t>
      </w:r>
      <w:r w:rsidR="00E354D4" w:rsidRPr="00E354D4">
        <w:t>kteří s žáky jednat neumí a vztah si s</w:t>
      </w:r>
      <w:r w:rsidR="00E354D4">
        <w:t> </w:t>
      </w:r>
      <w:r w:rsidR="00E354D4" w:rsidRPr="00E354D4">
        <w:t>nimi</w:t>
      </w:r>
      <w:r w:rsidR="00E354D4">
        <w:t xml:space="preserve"> nevytvoří</w:t>
      </w:r>
      <w:r>
        <w:br/>
      </w:r>
      <w:r w:rsidR="00481054" w:rsidRPr="00481054">
        <w:t>Většina učitelů výborná, až na v</w:t>
      </w:r>
      <w:r>
        <w:t>ý</w:t>
      </w:r>
      <w:r w:rsidR="00481054" w:rsidRPr="00481054">
        <w:t>j</w:t>
      </w:r>
      <w:r>
        <w:t>i</w:t>
      </w:r>
      <w:r w:rsidR="00481054" w:rsidRPr="00481054">
        <w:t>mky</w:t>
      </w:r>
    </w:p>
    <w:p w:rsidR="00501C9D" w:rsidRDefault="00210F0B">
      <w:r w:rsidRPr="00210F0B">
        <w:rPr>
          <w:noProof/>
        </w:rPr>
        <w:lastRenderedPageBreak/>
        <w:drawing>
          <wp:inline distT="0" distB="0" distL="0" distR="0" wp14:anchorId="585F624F" wp14:editId="1E76C7D7">
            <wp:extent cx="5760720" cy="438975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571" w:rsidRPr="00C81571">
        <w:t xml:space="preserve"> </w:t>
      </w:r>
      <w:r w:rsidR="00501C9D">
        <w:t>Jiné:</w:t>
      </w:r>
    </w:p>
    <w:p w:rsidR="006B2924" w:rsidRDefault="00C81571">
      <w:r w:rsidRPr="00C81571">
        <w:t>Doufám, že ano, ale nemůžu objektivně zhodnotit</w:t>
      </w:r>
      <w:r w:rsidR="006B2924" w:rsidRPr="006B2924">
        <w:t xml:space="preserve"> </w:t>
      </w:r>
    </w:p>
    <w:p w:rsidR="00210F0B" w:rsidRDefault="006B2924">
      <w:r w:rsidRPr="006B2924">
        <w:t>U mladšího vždy, u staršího letos ano, dříve jsem měla výhrady</w:t>
      </w:r>
    </w:p>
    <w:p w:rsidR="00E354D4" w:rsidRDefault="00E354D4">
      <w:r w:rsidRPr="00E354D4">
        <w:t>Nedokážu odpovědět</w:t>
      </w:r>
    </w:p>
    <w:p w:rsidR="00210F0B" w:rsidRDefault="00210F0B">
      <w:r w:rsidRPr="00210F0B">
        <w:rPr>
          <w:noProof/>
        </w:rPr>
        <w:lastRenderedPageBreak/>
        <w:drawing>
          <wp:inline distT="0" distB="0" distL="0" distR="0" wp14:anchorId="26F2B483" wp14:editId="1A2F6CCD">
            <wp:extent cx="5760720" cy="43084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04" w:rsidRDefault="006D1104">
      <w:r w:rsidRPr="006D1104">
        <w:rPr>
          <w:noProof/>
        </w:rPr>
        <w:drawing>
          <wp:inline distT="0" distB="0" distL="0" distR="0" wp14:anchorId="1804621E" wp14:editId="29AFC7D7">
            <wp:extent cx="5760720" cy="43440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9D" w:rsidRDefault="006D1104">
      <w:r w:rsidRPr="006D1104">
        <w:rPr>
          <w:noProof/>
        </w:rPr>
        <w:lastRenderedPageBreak/>
        <w:drawing>
          <wp:inline distT="0" distB="0" distL="0" distR="0" wp14:anchorId="1972287A" wp14:editId="5C76A5B8">
            <wp:extent cx="5446395" cy="4512847"/>
            <wp:effectExtent l="0" t="0" r="1905" b="254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7471" cy="452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4D4" w:rsidRPr="00E354D4">
        <w:t xml:space="preserve"> </w:t>
      </w:r>
    </w:p>
    <w:p w:rsidR="00501C9D" w:rsidRDefault="00501C9D">
      <w:r>
        <w:t>Jiné:</w:t>
      </w:r>
    </w:p>
    <w:p w:rsidR="006D1104" w:rsidRDefault="00E354D4">
      <w:r w:rsidRPr="00E354D4">
        <w:t>Způsob komunikace nám vyhovuje,</w:t>
      </w:r>
      <w:r>
        <w:t xml:space="preserve"> </w:t>
      </w:r>
      <w:r w:rsidRPr="00E354D4">
        <w:t xml:space="preserve">jen </w:t>
      </w:r>
      <w:r w:rsidR="00E541C6">
        <w:t xml:space="preserve">způsob </w:t>
      </w:r>
      <w:r w:rsidRPr="00E354D4">
        <w:t>přihlašování na konzultace by se mohl změnit.</w:t>
      </w:r>
    </w:p>
    <w:p w:rsidR="00481054" w:rsidRDefault="00481054">
      <w:r w:rsidRPr="00481054">
        <w:t xml:space="preserve">Aplikace </w:t>
      </w:r>
      <w:proofErr w:type="spellStart"/>
      <w:r w:rsidRPr="00481054">
        <w:t>Teams</w:t>
      </w:r>
      <w:proofErr w:type="spellEnd"/>
      <w:r w:rsidRPr="00481054">
        <w:t xml:space="preserve"> nevyhovující</w:t>
      </w:r>
      <w:r w:rsidR="00E541C6">
        <w:t>.</w:t>
      </w:r>
    </w:p>
    <w:p w:rsidR="00501C9D" w:rsidRDefault="006D1104">
      <w:r w:rsidRPr="006D1104">
        <w:rPr>
          <w:noProof/>
        </w:rPr>
        <w:lastRenderedPageBreak/>
        <w:drawing>
          <wp:inline distT="0" distB="0" distL="0" distR="0" wp14:anchorId="6425B185" wp14:editId="3F40C999">
            <wp:extent cx="5760720" cy="440118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924" w:rsidRPr="006B2924">
        <w:t xml:space="preserve"> </w:t>
      </w:r>
      <w:r w:rsidR="00501C9D">
        <w:t>Jiné:</w:t>
      </w:r>
    </w:p>
    <w:p w:rsidR="006D1104" w:rsidRDefault="006B2924">
      <w:r w:rsidRPr="006B2924">
        <w:t>U mladšího ano, u staršího jsem měla v</w:t>
      </w:r>
      <w:r w:rsidR="00E541C6">
        <w:t>ý</w:t>
      </w:r>
      <w:r w:rsidRPr="006B2924">
        <w:t>hrady</w:t>
      </w:r>
    </w:p>
    <w:p w:rsidR="006D1104" w:rsidRDefault="006D1104">
      <w:r w:rsidRPr="006D1104">
        <w:rPr>
          <w:noProof/>
        </w:rPr>
        <w:lastRenderedPageBreak/>
        <w:drawing>
          <wp:inline distT="0" distB="0" distL="0" distR="0" wp14:anchorId="3AF224FE" wp14:editId="3CB996C9">
            <wp:extent cx="5760720" cy="405892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054" w:rsidRDefault="006D1104" w:rsidP="00481054">
      <w:r w:rsidRPr="006D1104">
        <w:rPr>
          <w:noProof/>
        </w:rPr>
        <w:drawing>
          <wp:inline distT="0" distB="0" distL="0" distR="0" wp14:anchorId="068B4F4E" wp14:editId="0A6F8197">
            <wp:extent cx="5408295" cy="4313163"/>
            <wp:effectExtent l="0" t="0" r="190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7979" cy="432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054" w:rsidRPr="00481054">
        <w:t xml:space="preserve"> </w:t>
      </w:r>
      <w:r w:rsidR="00481054" w:rsidRPr="00481054">
        <w:t>Občas pan učitel odpovídá s velkým zpožděním</w:t>
      </w:r>
    </w:p>
    <w:p w:rsidR="006D1104" w:rsidRDefault="006D1104"/>
    <w:p w:rsidR="00501C9D" w:rsidRDefault="00204654">
      <w:r w:rsidRPr="00204654">
        <w:rPr>
          <w:noProof/>
        </w:rPr>
        <w:drawing>
          <wp:inline distT="0" distB="0" distL="0" distR="0" wp14:anchorId="34EB4E5B" wp14:editId="68B3D22F">
            <wp:extent cx="5760720" cy="4342765"/>
            <wp:effectExtent l="0" t="0" r="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924" w:rsidRPr="006B2924">
        <w:t xml:space="preserve"> </w:t>
      </w:r>
      <w:r w:rsidR="00501C9D">
        <w:t>Jiné:</w:t>
      </w:r>
    </w:p>
    <w:p w:rsidR="00E541C6" w:rsidRDefault="00E541C6" w:rsidP="00E541C6">
      <w:r w:rsidRPr="00C81571">
        <w:t>Zatím nebylo potřeba</w:t>
      </w:r>
    </w:p>
    <w:p w:rsidR="00481054" w:rsidRDefault="006B2924">
      <w:r w:rsidRPr="006B2924">
        <w:t>Zatím jsme to nepotřebovali</w:t>
      </w:r>
      <w:r w:rsidR="00481054" w:rsidRPr="00481054">
        <w:t xml:space="preserve"> </w:t>
      </w:r>
    </w:p>
    <w:p w:rsidR="00501C9D" w:rsidRDefault="00873B1A">
      <w:r w:rsidRPr="00873B1A">
        <w:lastRenderedPageBreak/>
        <w:drawing>
          <wp:inline distT="0" distB="0" distL="0" distR="0" wp14:anchorId="1F3ABE1C" wp14:editId="7B7F1B78">
            <wp:extent cx="5760720" cy="40963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571" w:rsidRPr="00C81571">
        <w:t xml:space="preserve"> </w:t>
      </w:r>
      <w:r w:rsidR="00501C9D">
        <w:t>Jiné:</w:t>
      </w:r>
    </w:p>
    <w:p w:rsidR="00873B1A" w:rsidRDefault="00C81571">
      <w:r w:rsidRPr="00C81571">
        <w:t>Zatím nebylo potřeba</w:t>
      </w:r>
    </w:p>
    <w:p w:rsidR="006B2924" w:rsidRDefault="006B2924">
      <w:r w:rsidRPr="006B2924">
        <w:t>Zatím jsme to nepotřebovali</w:t>
      </w:r>
    </w:p>
    <w:p w:rsidR="00501C9D" w:rsidRDefault="00873B1A" w:rsidP="00E354D4">
      <w:r w:rsidRPr="00873B1A">
        <w:lastRenderedPageBreak/>
        <w:drawing>
          <wp:inline distT="0" distB="0" distL="0" distR="0" wp14:anchorId="5DFE1F5B" wp14:editId="4B5EF7FB">
            <wp:extent cx="5760720" cy="41833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4D4" w:rsidRPr="00E354D4">
        <w:t xml:space="preserve"> </w:t>
      </w:r>
      <w:r w:rsidR="00501C9D">
        <w:t>Jiné:</w:t>
      </w:r>
    </w:p>
    <w:p w:rsidR="00E354D4" w:rsidRDefault="00E354D4" w:rsidP="00E354D4">
      <w:r>
        <w:t>Většina učitelů přistupuje k rodiči jako k partnerovi,</w:t>
      </w:r>
      <w:r>
        <w:t xml:space="preserve"> </w:t>
      </w:r>
      <w:r>
        <w:t>ale někteří tuto dovednost nemají.</w:t>
      </w:r>
    </w:p>
    <w:p w:rsidR="00873B1A" w:rsidRDefault="00E354D4" w:rsidP="00E354D4">
      <w:r>
        <w:t>Spolupráce se ZUŠ</w:t>
      </w:r>
    </w:p>
    <w:p w:rsidR="00501C9D" w:rsidRDefault="00873B1A">
      <w:r w:rsidRPr="00873B1A">
        <w:lastRenderedPageBreak/>
        <w:drawing>
          <wp:inline distT="0" distB="0" distL="0" distR="0" wp14:anchorId="4A357525" wp14:editId="7970B4D9">
            <wp:extent cx="5760720" cy="4469765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EF4" w:rsidRPr="00E64EF4">
        <w:t xml:space="preserve"> </w:t>
      </w:r>
      <w:bookmarkStart w:id="0" w:name="_GoBack"/>
      <w:bookmarkEnd w:id="0"/>
      <w:r w:rsidR="00501C9D">
        <w:t>Jiné:</w:t>
      </w:r>
    </w:p>
    <w:p w:rsidR="00873B1A" w:rsidRDefault="00E64EF4">
      <w:r w:rsidRPr="00E64EF4">
        <w:t xml:space="preserve">Navrhuji změnu rodičovských schůzek. Uvítaly bychom aby se konaly pouze s třídním </w:t>
      </w:r>
      <w:proofErr w:type="gramStart"/>
      <w:r w:rsidRPr="00E64EF4">
        <w:t>učitelem</w:t>
      </w:r>
      <w:proofErr w:type="gramEnd"/>
      <w:r w:rsidRPr="00E64EF4">
        <w:t xml:space="preserve"> který bude mít veškeré informace od jiných učitelů a s</w:t>
      </w:r>
      <w:r w:rsidR="00501C9D">
        <w:t> </w:t>
      </w:r>
      <w:r w:rsidRPr="00E64EF4">
        <w:t>přítomno</w:t>
      </w:r>
      <w:r w:rsidR="00501C9D">
        <w:t>stí dítěte</w:t>
      </w:r>
    </w:p>
    <w:p w:rsidR="00E354D4" w:rsidRDefault="00E354D4">
      <w:r>
        <w:t>Kvalita výuky, přístup učitelů k </w:t>
      </w:r>
      <w:proofErr w:type="gramStart"/>
      <w:r>
        <w:t>žákům -</w:t>
      </w:r>
      <w:r w:rsidRPr="00E354D4">
        <w:t xml:space="preserve"> v</w:t>
      </w:r>
      <w:proofErr w:type="gramEnd"/>
      <w:r w:rsidRPr="00E354D4">
        <w:t xml:space="preserve"> obou uvedených bodech se to týká jen některých vyučujících.</w:t>
      </w:r>
    </w:p>
    <w:p w:rsidR="00873B1A" w:rsidRDefault="00873B1A">
      <w:r w:rsidRPr="00873B1A">
        <w:lastRenderedPageBreak/>
        <w:drawing>
          <wp:inline distT="0" distB="0" distL="0" distR="0" wp14:anchorId="4766A910" wp14:editId="56140EB6">
            <wp:extent cx="5760720" cy="403923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8C" w:rsidRDefault="0084458C">
      <w:r w:rsidRPr="0084458C">
        <w:drawing>
          <wp:inline distT="0" distB="0" distL="0" distR="0" wp14:anchorId="4287B453" wp14:editId="7A6147C6">
            <wp:extent cx="5760720" cy="428815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8C" w:rsidRDefault="0084458C">
      <w:r w:rsidRPr="0084458C">
        <w:lastRenderedPageBreak/>
        <w:drawing>
          <wp:inline distT="0" distB="0" distL="0" distR="0" wp14:anchorId="6C4DDBE1" wp14:editId="0F287DF9">
            <wp:extent cx="5760720" cy="3178175"/>
            <wp:effectExtent l="0" t="0" r="0" b="317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9D" w:rsidRDefault="00501C9D"/>
    <w:p w:rsidR="00501C9D" w:rsidRDefault="00501C9D"/>
    <w:p w:rsidR="00501C9D" w:rsidRDefault="00501C9D"/>
    <w:p w:rsidR="00501C9D" w:rsidRDefault="00501C9D"/>
    <w:p w:rsidR="00501C9D" w:rsidRDefault="00501C9D"/>
    <w:p w:rsidR="00E354D4" w:rsidRDefault="0084458C">
      <w:pPr>
        <w:rPr>
          <w:noProof/>
        </w:rPr>
      </w:pPr>
      <w:r w:rsidRPr="0084458C">
        <w:lastRenderedPageBreak/>
        <w:drawing>
          <wp:inline distT="0" distB="0" distL="0" distR="0" wp14:anchorId="11C1EA3F" wp14:editId="1AEDA93A">
            <wp:extent cx="5760720" cy="4356735"/>
            <wp:effectExtent l="0" t="0" r="0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58C">
        <w:rPr>
          <w:noProof/>
        </w:rPr>
        <w:t xml:space="preserve"> </w:t>
      </w:r>
      <w:r w:rsidR="00501C9D">
        <w:rPr>
          <w:noProof/>
        </w:rPr>
        <w:t>Jiné:</w:t>
      </w:r>
      <w:r w:rsidR="00501C9D">
        <w:rPr>
          <w:noProof/>
        </w:rPr>
        <w:br/>
      </w:r>
      <w:r w:rsidR="006B2924" w:rsidRPr="006B2924">
        <w:rPr>
          <w:noProof/>
        </w:rPr>
        <w:t>většinou ano</w:t>
      </w:r>
    </w:p>
    <w:p w:rsidR="00E354D4" w:rsidRDefault="00E354D4">
      <w:pPr>
        <w:rPr>
          <w:noProof/>
        </w:rPr>
      </w:pPr>
      <w:r w:rsidRPr="00E354D4">
        <w:rPr>
          <w:noProof/>
        </w:rPr>
        <w:t>Jak kdy</w:t>
      </w:r>
    </w:p>
    <w:p w:rsidR="00481054" w:rsidRDefault="00481054">
      <w:pPr>
        <w:rPr>
          <w:noProof/>
        </w:rPr>
      </w:pPr>
      <w:r w:rsidRPr="00481054">
        <w:rPr>
          <w:noProof/>
        </w:rPr>
        <w:t>Vždy se najde něco, co moje dítě nejí, ale to máme všichni.nenutit do jídla, ale asi to není</w:t>
      </w:r>
      <w:r>
        <w:rPr>
          <w:noProof/>
        </w:rPr>
        <w:t xml:space="preserve"> problém u starších dětí.</w:t>
      </w:r>
    </w:p>
    <w:p w:rsidR="00501C9D" w:rsidRDefault="00E354D4">
      <w:pPr>
        <w:rPr>
          <w:noProof/>
        </w:rPr>
      </w:pPr>
      <w:r w:rsidRPr="00E354D4">
        <w:rPr>
          <w:noProof/>
        </w:rPr>
        <w:t>Záleží,co má rádo,ale většinou ano.Najde se ale pár jídel,které nejí.To je ale normální.</w:t>
      </w:r>
    </w:p>
    <w:p w:rsidR="00501C9D" w:rsidRDefault="0084458C">
      <w:pPr>
        <w:rPr>
          <w:noProof/>
        </w:rPr>
      </w:pPr>
      <w:r w:rsidRPr="0084458C">
        <w:lastRenderedPageBreak/>
        <w:drawing>
          <wp:inline distT="0" distB="0" distL="0" distR="0" wp14:anchorId="370041B2" wp14:editId="54074E35">
            <wp:extent cx="5760720" cy="4223385"/>
            <wp:effectExtent l="0" t="0" r="0" b="571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58C">
        <w:rPr>
          <w:noProof/>
        </w:rPr>
        <w:t xml:space="preserve"> </w:t>
      </w:r>
    </w:p>
    <w:p w:rsidR="0084458C" w:rsidRDefault="006204BA">
      <w:pPr>
        <w:rPr>
          <w:noProof/>
        </w:rPr>
      </w:pPr>
      <w:r w:rsidRPr="006204BA">
        <w:rPr>
          <w:noProof/>
        </w:rPr>
        <w:lastRenderedPageBreak/>
        <w:drawing>
          <wp:inline distT="0" distB="0" distL="0" distR="0" wp14:anchorId="6F290C16" wp14:editId="36B75FEA">
            <wp:extent cx="5760720" cy="4298315"/>
            <wp:effectExtent l="0" t="0" r="0" b="698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58C" w:rsidRPr="0084458C">
        <w:rPr>
          <w:noProof/>
        </w:rPr>
        <w:t xml:space="preserve"> </w:t>
      </w:r>
      <w:r w:rsidRPr="006204BA">
        <w:rPr>
          <w:noProof/>
        </w:rPr>
        <w:drawing>
          <wp:inline distT="0" distB="0" distL="0" distR="0" wp14:anchorId="4F1810E8" wp14:editId="085C60B7">
            <wp:extent cx="5791200" cy="284099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99601" cy="284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8C" w:rsidRDefault="0084458C">
      <w:pPr>
        <w:rPr>
          <w:noProof/>
        </w:rPr>
      </w:pPr>
      <w:r w:rsidRPr="0084458C">
        <w:lastRenderedPageBreak/>
        <w:drawing>
          <wp:inline distT="0" distB="0" distL="0" distR="0" wp14:anchorId="3551BAFE" wp14:editId="18B122D5">
            <wp:extent cx="5760720" cy="396430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58C">
        <w:rPr>
          <w:noProof/>
        </w:rPr>
        <w:t xml:space="preserve"> </w:t>
      </w:r>
      <w:r w:rsidRPr="0084458C">
        <w:drawing>
          <wp:inline distT="0" distB="0" distL="0" distR="0" wp14:anchorId="698FB3FC" wp14:editId="6354A59F">
            <wp:extent cx="5760720" cy="415798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BA" w:rsidRDefault="006204BA">
      <w:r w:rsidRPr="006204BA">
        <w:lastRenderedPageBreak/>
        <w:drawing>
          <wp:inline distT="0" distB="0" distL="0" distR="0" wp14:anchorId="7DBF8051" wp14:editId="7E5A5368">
            <wp:extent cx="5760720" cy="425704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04BA">
        <w:drawing>
          <wp:inline distT="0" distB="0" distL="0" distR="0" wp14:anchorId="2E24C82B" wp14:editId="541FDC15">
            <wp:extent cx="5760720" cy="286448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BA" w:rsidRDefault="006204BA">
      <w:r w:rsidRPr="006204BA">
        <w:rPr>
          <w:noProof/>
        </w:rPr>
        <w:lastRenderedPageBreak/>
        <w:t xml:space="preserve"> </w:t>
      </w:r>
      <w:r w:rsidRPr="006204BA">
        <w:drawing>
          <wp:inline distT="0" distB="0" distL="0" distR="0" wp14:anchorId="2CD71CA9" wp14:editId="43BB22F4">
            <wp:extent cx="5760720" cy="1656080"/>
            <wp:effectExtent l="0" t="0" r="0" b="127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E33"/>
    <w:rsid w:val="00204654"/>
    <w:rsid w:val="00210F0B"/>
    <w:rsid w:val="00481054"/>
    <w:rsid w:val="00501C9D"/>
    <w:rsid w:val="0052668F"/>
    <w:rsid w:val="006204BA"/>
    <w:rsid w:val="006B2924"/>
    <w:rsid w:val="006D1104"/>
    <w:rsid w:val="00804B43"/>
    <w:rsid w:val="0084458C"/>
    <w:rsid w:val="00873B1A"/>
    <w:rsid w:val="009A6011"/>
    <w:rsid w:val="00C81571"/>
    <w:rsid w:val="00E354D4"/>
    <w:rsid w:val="00E541C6"/>
    <w:rsid w:val="00E64EF4"/>
    <w:rsid w:val="00FC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894B7"/>
  <w15:chartTrackingRefBased/>
  <w15:docId w15:val="{09F84321-AE4D-4B72-A8E2-FFE62DFD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C0E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FC0E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C0E3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C0E3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survio-src-survio-ui-chartcontrol--uppercase">
    <w:name w:val="survio-src-survio-ui-chartcontrol--uppercase"/>
    <w:basedOn w:val="Standardnpsmoodstavce"/>
    <w:rsid w:val="00FC0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69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73495232">
              <w:marLeft w:val="0"/>
              <w:marRight w:val="4665"/>
              <w:marTop w:val="0"/>
              <w:marBottom w:val="0"/>
              <w:divBdr>
                <w:top w:val="single" w:sz="2" w:space="23" w:color="E5E7EB"/>
                <w:left w:val="single" w:sz="2" w:space="30" w:color="E5E7EB"/>
                <w:bottom w:val="single" w:sz="2" w:space="0" w:color="E5E7EB"/>
                <w:right w:val="single" w:sz="2" w:space="30" w:color="E5E7EB"/>
              </w:divBdr>
              <w:divsChild>
                <w:div w:id="141743547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10401278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6" w:space="0" w:color="EAEAEA"/>
                <w:bottom w:val="single" w:sz="2" w:space="0" w:color="E5E7EB"/>
                <w:right w:val="single" w:sz="2" w:space="0" w:color="E5E7EB"/>
              </w:divBdr>
              <w:divsChild>
                <w:div w:id="24144856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86196436">
                      <w:marLeft w:val="0"/>
                      <w:marRight w:val="-225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847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30" w:color="E5E7EB"/>
                            <w:left w:val="single" w:sz="2" w:space="19" w:color="E5E7EB"/>
                            <w:bottom w:val="single" w:sz="2" w:space="20" w:color="E5E7EB"/>
                            <w:right w:val="single" w:sz="2" w:space="19" w:color="E5E7EB"/>
                          </w:divBdr>
                          <w:divsChild>
                            <w:div w:id="772744605">
                              <w:marLeft w:val="-150"/>
                              <w:marRight w:val="-150"/>
                              <w:marTop w:val="0"/>
                              <w:marBottom w:val="18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19" w:color="E5E7EB"/>
                                <w:right w:val="single" w:sz="2" w:space="0" w:color="E5E7EB"/>
                              </w:divBdr>
                              <w:divsChild>
                                <w:div w:id="157543314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47044078">
                                      <w:marLeft w:val="3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413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1818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4" w:color="E3EBF9"/>
                                            <w:left w:val="single" w:sz="6" w:space="11" w:color="E3EBF9"/>
                                            <w:bottom w:val="single" w:sz="6" w:space="4" w:color="E3EBF9"/>
                                            <w:right w:val="single" w:sz="6" w:space="11" w:color="E3EBF9"/>
                                          </w:divBdr>
                                          <w:divsChild>
                                            <w:div w:id="1936937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39447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3055871">
                  <w:marLeft w:val="0"/>
                  <w:marRight w:val="0"/>
                  <w:marTop w:val="0"/>
                  <w:marBottom w:val="0"/>
                  <w:divBdr>
                    <w:top w:val="single" w:sz="2" w:space="17" w:color="E5E7EB"/>
                    <w:left w:val="single" w:sz="2" w:space="19" w:color="E5E7EB"/>
                    <w:bottom w:val="single" w:sz="2" w:space="20" w:color="E5E7EB"/>
                    <w:right w:val="single" w:sz="2" w:space="19" w:color="E5E7EB"/>
                  </w:divBdr>
                  <w:divsChild>
                    <w:div w:id="590314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5862320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5583196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69903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41267857">
                  <w:marLeft w:val="0"/>
                  <w:marRight w:val="-225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31608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30" w:color="E5E7EB"/>
                        <w:bottom w:val="single" w:sz="2" w:space="0" w:color="E5E7EB"/>
                        <w:right w:val="single" w:sz="2" w:space="30" w:color="E5E7EB"/>
                      </w:divBdr>
                      <w:divsChild>
                        <w:div w:id="825315942">
                          <w:marLeft w:val="0"/>
                          <w:marRight w:val="4665"/>
                          <w:marTop w:val="0"/>
                          <w:marBottom w:val="60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415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31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1040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31139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07777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724714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74129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  <w:divsChild>
                                                    <w:div w:id="1751581370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single" w:sz="6" w:space="0" w:color="E3EBF9"/>
                                                        <w:left w:val="single" w:sz="6" w:space="0" w:color="E3EBF9"/>
                                                        <w:bottom w:val="single" w:sz="6" w:space="0" w:color="E3EBF9"/>
                                                        <w:right w:val="single" w:sz="6" w:space="0" w:color="E3EBF9"/>
                                                      </w:divBdr>
                                                      <w:divsChild>
                                                        <w:div w:id="991176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  <w:divsChild>
                                                            <w:div w:id="1029916532">
                                                              <w:marLeft w:val="0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5E7EB"/>
                                                                <w:left w:val="single" w:sz="2" w:space="0" w:color="E5E7EB"/>
                                                                <w:bottom w:val="single" w:sz="2" w:space="0" w:color="E5E7EB"/>
                                                                <w:right w:val="single" w:sz="2" w:space="0" w:color="E5E7EB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9362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190290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926037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138426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150890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91771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1641426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518785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1294210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1594778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1672371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1634678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67052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1321274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1141195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2006737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2139953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  <w:div w:id="2141923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5E7EB"/>
                                                            <w:left w:val="single" w:sz="2" w:space="0" w:color="E5E7EB"/>
                                                            <w:bottom w:val="single" w:sz="2" w:space="0" w:color="E5E7EB"/>
                                                            <w:right w:val="single" w:sz="2" w:space="0" w:color="E5E7EB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3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69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30437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45316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8331930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623039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5002989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667318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159922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9538339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401462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54070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7291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14669979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345232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716656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072669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3487991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992250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76895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5005052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916207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34443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502760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985972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024613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813743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975215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940888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8628583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7016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840814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659710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450506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36578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593911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107222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92917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51478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6908393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431383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2611754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2866088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8800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74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06551728">
              <w:marLeft w:val="0"/>
              <w:marRight w:val="4665"/>
              <w:marTop w:val="0"/>
              <w:marBottom w:val="0"/>
              <w:divBdr>
                <w:top w:val="single" w:sz="2" w:space="23" w:color="E5E7EB"/>
                <w:left w:val="single" w:sz="2" w:space="30" w:color="E5E7EB"/>
                <w:bottom w:val="single" w:sz="2" w:space="0" w:color="E5E7EB"/>
                <w:right w:val="single" w:sz="2" w:space="30" w:color="E5E7EB"/>
              </w:divBdr>
              <w:divsChild>
                <w:div w:id="149803969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  <w:div w:id="9550662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6" w:space="0" w:color="EAEAEA"/>
                <w:bottom w:val="single" w:sz="2" w:space="0" w:color="E5E7EB"/>
                <w:right w:val="single" w:sz="2" w:space="0" w:color="E5E7EB"/>
              </w:divBdr>
              <w:divsChild>
                <w:div w:id="85819806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47254579">
                      <w:marLeft w:val="0"/>
                      <w:marRight w:val="-225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9409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30" w:color="E5E7EB"/>
                            <w:left w:val="single" w:sz="2" w:space="19" w:color="E5E7EB"/>
                            <w:bottom w:val="single" w:sz="2" w:space="20" w:color="E5E7EB"/>
                            <w:right w:val="single" w:sz="2" w:space="19" w:color="E5E7EB"/>
                          </w:divBdr>
                          <w:divsChild>
                            <w:div w:id="1982999420">
                              <w:marLeft w:val="-150"/>
                              <w:marRight w:val="-150"/>
                              <w:marTop w:val="0"/>
                              <w:marBottom w:val="18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19" w:color="E5E7EB"/>
                                <w:right w:val="single" w:sz="2" w:space="0" w:color="E5E7EB"/>
                              </w:divBdr>
                              <w:divsChild>
                                <w:div w:id="97610519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07333026">
                                      <w:marLeft w:val="3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40896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82886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4" w:color="E3EBF9"/>
                                            <w:left w:val="single" w:sz="6" w:space="11" w:color="E3EBF9"/>
                                            <w:bottom w:val="single" w:sz="6" w:space="4" w:color="E3EBF9"/>
                                            <w:right w:val="single" w:sz="6" w:space="11" w:color="E3EBF9"/>
                                          </w:divBdr>
                                          <w:divsChild>
                                            <w:div w:id="112847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79000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061789">
                              <w:marLeft w:val="-150"/>
                              <w:marRight w:val="-150"/>
                              <w:marTop w:val="0"/>
                              <w:marBottom w:val="18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19" w:color="E5E7EB"/>
                                <w:right w:val="single" w:sz="2" w:space="0" w:color="E5E7EB"/>
                              </w:divBdr>
                              <w:divsChild>
                                <w:div w:id="182527265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95000871">
                                      <w:marLeft w:val="3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63140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44554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4" w:color="E3EBF9"/>
                                            <w:left w:val="single" w:sz="6" w:space="11" w:color="E3EBF9"/>
                                            <w:bottom w:val="single" w:sz="6" w:space="4" w:color="E3EBF9"/>
                                            <w:right w:val="single" w:sz="6" w:space="11" w:color="E3EBF9"/>
                                          </w:divBdr>
                                          <w:divsChild>
                                            <w:div w:id="538204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476146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646336">
                              <w:marLeft w:val="-150"/>
                              <w:marRight w:val="-150"/>
                              <w:marTop w:val="0"/>
                              <w:marBottom w:val="18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19" w:color="E5E7EB"/>
                                <w:right w:val="single" w:sz="2" w:space="0" w:color="E5E7EB"/>
                              </w:divBdr>
                              <w:divsChild>
                                <w:div w:id="148060836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15118952">
                                      <w:marLeft w:val="3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71561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4747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4" w:color="E3EBF9"/>
                                            <w:left w:val="single" w:sz="6" w:space="11" w:color="E3EBF9"/>
                                            <w:bottom w:val="single" w:sz="6" w:space="4" w:color="E3EBF9"/>
                                            <w:right w:val="single" w:sz="6" w:space="11" w:color="E3EBF9"/>
                                          </w:divBdr>
                                          <w:divsChild>
                                            <w:div w:id="1383210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1565604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5E7EB"/>
                                                    <w:left w:val="single" w:sz="2" w:space="0" w:color="E5E7EB"/>
                                                    <w:bottom w:val="single" w:sz="2" w:space="0" w:color="E5E7EB"/>
                                                    <w:right w:val="single" w:sz="2" w:space="0" w:color="E5E7EB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8406703">
                              <w:marLeft w:val="-150"/>
                              <w:marRight w:val="-150"/>
                              <w:marTop w:val="0"/>
                              <w:marBottom w:val="18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19" w:color="E5E7EB"/>
                                <w:right w:val="single" w:sz="2" w:space="0" w:color="E5E7EB"/>
                              </w:divBdr>
                              <w:divsChild>
                                <w:div w:id="75945374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89498682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2600857">
                              <w:marLeft w:val="-150"/>
                              <w:marRight w:val="-150"/>
                              <w:marTop w:val="0"/>
                              <w:marBottom w:val="18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19" w:color="E5E7EB"/>
                                <w:right w:val="single" w:sz="2" w:space="0" w:color="E5E7EB"/>
                              </w:divBdr>
                              <w:divsChild>
                                <w:div w:id="74783362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0704400">
                  <w:marLeft w:val="0"/>
                  <w:marRight w:val="0"/>
                  <w:marTop w:val="0"/>
                  <w:marBottom w:val="0"/>
                  <w:divBdr>
                    <w:top w:val="single" w:sz="2" w:space="17" w:color="E5E7EB"/>
                    <w:left w:val="single" w:sz="2" w:space="19" w:color="E5E7EB"/>
                    <w:bottom w:val="single" w:sz="2" w:space="20" w:color="E5E7EB"/>
                    <w:right w:val="single" w:sz="2" w:space="19" w:color="E5E7EB"/>
                  </w:divBdr>
                  <w:divsChild>
                    <w:div w:id="7089195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  <w:div w:id="21075356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</w:divsChild>
    </w:div>
    <w:div w:id="13649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7861">
          <w:marLeft w:val="0"/>
          <w:marRight w:val="-225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7656882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9983544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6437848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4965027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766620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70432689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3506466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2948014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2895047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7164621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24</Pages>
  <Words>219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Simona Kubešová</dc:creator>
  <cp:keywords/>
  <dc:description/>
  <cp:lastModifiedBy>Mgr. Simona Kubešová</cp:lastModifiedBy>
  <cp:revision>7</cp:revision>
  <dcterms:created xsi:type="dcterms:W3CDTF">2026-04-28T10:36:00Z</dcterms:created>
  <dcterms:modified xsi:type="dcterms:W3CDTF">2026-05-13T14:05:00Z</dcterms:modified>
</cp:coreProperties>
</file>